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3498" w:rsidRDefault="00733498" w:rsidP="00733498">
      <w:r>
        <w:t>ACTIVIDADES DE ECUACIONES</w:t>
      </w:r>
    </w:p>
    <w:p w:rsidR="00733498" w:rsidRDefault="00733498" w:rsidP="00733498">
      <w:r>
        <w:t>Actividad 1</w:t>
      </w:r>
    </w:p>
    <w:p w:rsidR="00733498" w:rsidRDefault="00733498" w:rsidP="00733498">
      <w:r>
        <w:t>1) 2x – x + 4 + 2 = 8</w:t>
      </w:r>
    </w:p>
    <w:p w:rsidR="00733498" w:rsidRDefault="00733498" w:rsidP="00733498">
      <w:r>
        <w:t>2) 3x + 1 – 2x = 9 – 3</w:t>
      </w:r>
    </w:p>
    <w:p w:rsidR="00733498" w:rsidRDefault="00733498" w:rsidP="00733498">
      <w:r>
        <w:t>3) 6 + 2x – 4 = x – 1</w:t>
      </w:r>
    </w:p>
    <w:p w:rsidR="00733498" w:rsidRDefault="00733498" w:rsidP="00733498">
      <w:r>
        <w:t>4) – 6 – 2x = - 3x – 6</w:t>
      </w:r>
    </w:p>
    <w:p w:rsidR="00733498" w:rsidRDefault="00733498" w:rsidP="00733498">
      <w:r>
        <w:t>5) x + x +4 +2 = 8</w:t>
      </w:r>
    </w:p>
    <w:p w:rsidR="00733498" w:rsidRDefault="00733498" w:rsidP="00733498">
      <w:r>
        <w:t>6) 2x + x +5 – 5 = 6</w:t>
      </w:r>
    </w:p>
    <w:p w:rsidR="00733498" w:rsidRDefault="00733498" w:rsidP="00733498">
      <w:r>
        <w:t>7) 2x – x – 3 – 5 = 2</w:t>
      </w:r>
    </w:p>
    <w:p w:rsidR="00733498" w:rsidRDefault="00733498" w:rsidP="00733498">
      <w:r>
        <w:t>8) 2x + 2 – 1 – x = 2</w:t>
      </w:r>
    </w:p>
    <w:p w:rsidR="00733498" w:rsidRDefault="00733498" w:rsidP="00733498">
      <w:r>
        <w:t>9) 5x – 4= 3x – 2</w:t>
      </w:r>
    </w:p>
    <w:p w:rsidR="00733498" w:rsidRDefault="00733498" w:rsidP="00733498">
      <w:r>
        <w:t>10) 2x – 5 +1 +x = + x – 6</w:t>
      </w:r>
    </w:p>
    <w:p w:rsidR="00733498" w:rsidRDefault="00733498" w:rsidP="00733498">
      <w:r>
        <w:t>11) – 2x – 5 = 6 – x – 2x</w:t>
      </w:r>
    </w:p>
    <w:p w:rsidR="00733498" w:rsidRDefault="00733498" w:rsidP="00733498">
      <w:r>
        <w:t>12) – 10 – 4 x + 2 = x – 3 – 4x</w:t>
      </w:r>
    </w:p>
    <w:p w:rsidR="00733498" w:rsidRDefault="00733498" w:rsidP="00733498">
      <w:r>
        <w:t>13) – 9x – 6 + 4 = 4 + 2x – 8x</w:t>
      </w:r>
    </w:p>
    <w:p w:rsidR="00733498" w:rsidRDefault="00733498" w:rsidP="00733498">
      <w:r>
        <w:t>14) – x = – 6 – 2 – 2x</w:t>
      </w:r>
    </w:p>
    <w:p w:rsidR="00733498" w:rsidRDefault="00733498" w:rsidP="00733498">
      <w:r>
        <w:t>15) 5x – 10 – 3x +3 + 2x = 20 – x – 4 – 3 + 3x</w:t>
      </w:r>
    </w:p>
    <w:p w:rsidR="00733498" w:rsidRDefault="00733498" w:rsidP="00733498">
      <w:r>
        <w:t>Actividad 2</w:t>
      </w:r>
    </w:p>
    <w:p w:rsidR="00733498" w:rsidRDefault="00733498" w:rsidP="00733498">
      <w:r>
        <w:t>1) 2 (x + 1) = 2</w:t>
      </w:r>
    </w:p>
    <w:p w:rsidR="00733498" w:rsidRDefault="00733498" w:rsidP="00733498">
      <w:r>
        <w:t>2) 3 (x – 2) – x = 8</w:t>
      </w:r>
    </w:p>
    <w:p w:rsidR="00733498" w:rsidRDefault="00733498" w:rsidP="00733498">
      <w:r>
        <w:t>3) 4 (– x – 1) + 5x – 2 = – 2x – x</w:t>
      </w:r>
    </w:p>
    <w:p w:rsidR="00733498" w:rsidRDefault="00733498" w:rsidP="00733498">
      <w:r>
        <w:t>4) – 2 (x + 1) = – 6</w:t>
      </w:r>
    </w:p>
    <w:p w:rsidR="00733498" w:rsidRDefault="00733498" w:rsidP="00733498">
      <w:r>
        <w:t>5) – 2 (x – 1) = 4</w:t>
      </w:r>
    </w:p>
    <w:p w:rsidR="00733498" w:rsidRDefault="00733498" w:rsidP="00733498">
      <w:r>
        <w:t>6) – 2 (– x – 1) = 5 + 1</w:t>
      </w:r>
    </w:p>
    <w:p w:rsidR="00733498" w:rsidRDefault="00733498" w:rsidP="00733498">
      <w:r>
        <w:t>7) 3 + 2 (4 + 2x) + 1 = 20 – 2 (2 – x)</w:t>
      </w:r>
    </w:p>
    <w:p w:rsidR="00733498" w:rsidRDefault="00733498" w:rsidP="00733498">
      <w:r>
        <w:t>8) – 2 – x + 4 (– 2x – 3) = – 8x + 1</w:t>
      </w:r>
    </w:p>
    <w:p w:rsidR="00733498" w:rsidRDefault="00733498" w:rsidP="00733498">
      <w:r>
        <w:t>9) 6 (x – 2 + 3x) = – 3 (– 4x + 1 – 5)</w:t>
      </w:r>
    </w:p>
    <w:p w:rsidR="00733498" w:rsidRDefault="00733498" w:rsidP="00733498">
      <w:r>
        <w:lastRenderedPageBreak/>
        <w:t>10) 6x = – 4 + x + 3 + 1</w:t>
      </w:r>
    </w:p>
    <w:p w:rsidR="00733498" w:rsidRDefault="00733498" w:rsidP="00733498">
      <w:r>
        <w:t>11) x + 2 (x + 1) = 4</w:t>
      </w:r>
    </w:p>
    <w:p w:rsidR="00733498" w:rsidRDefault="00733498" w:rsidP="00733498">
      <w:r>
        <w:t xml:space="preserve">12) 4 (x – 3) – 5 (x + 2) = 7 </w:t>
      </w:r>
      <w:proofErr w:type="gramStart"/>
      <w:r>
        <w:t>( 3x</w:t>
      </w:r>
      <w:proofErr w:type="gramEnd"/>
      <w:r>
        <w:t xml:space="preserve"> – 1) + 29</w:t>
      </w:r>
    </w:p>
    <w:p w:rsidR="00733498" w:rsidRDefault="00733498" w:rsidP="00733498">
      <w:r>
        <w:t>13) 6x + 2 (1 + x) = 3x – 8 + x – 2</w:t>
      </w:r>
    </w:p>
    <w:p w:rsidR="00733498" w:rsidRDefault="00733498" w:rsidP="00733498">
      <w:r>
        <w:t>14) 3 (x +1) = 2 (x +3) – 1</w:t>
      </w:r>
    </w:p>
    <w:p w:rsidR="00F435EB" w:rsidRDefault="00733498" w:rsidP="00733498">
      <w:r>
        <w:t>15) 3 (4 + 12x) – 6 (2x + 3) = 36 + 2 (3x + 2)</w:t>
      </w:r>
    </w:p>
    <w:sectPr w:rsidR="00F435EB" w:rsidSect="00F435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grammar="clean"/>
  <w:defaultTabStop w:val="708"/>
  <w:hyphenationZone w:val="425"/>
  <w:characterSpacingControl w:val="doNotCompress"/>
  <w:compat/>
  <w:rsids>
    <w:rsidRoot w:val="00733498"/>
    <w:rsid w:val="00733498"/>
    <w:rsid w:val="00F435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5E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136</Words>
  <Characters>748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ANAMHMCG</dc:creator>
  <cp:lastModifiedBy>ANAMHMCG</cp:lastModifiedBy>
  <cp:revision>1</cp:revision>
  <dcterms:created xsi:type="dcterms:W3CDTF">2020-03-15T20:45:00Z</dcterms:created>
  <dcterms:modified xsi:type="dcterms:W3CDTF">2020-03-15T20:46:00Z</dcterms:modified>
</cp:coreProperties>
</file>