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1D" w:rsidRDefault="00412F1D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12F1D" w:rsidRDefault="00412F1D">
      <w:pPr>
        <w:pStyle w:val="Textoindependiente"/>
        <w:rPr>
          <w:rFonts w:ascii="Times New Roman"/>
          <w:sz w:val="20"/>
        </w:rPr>
      </w:pPr>
    </w:p>
    <w:p w:rsidR="00412F1D" w:rsidRDefault="00412F1D">
      <w:pPr>
        <w:pStyle w:val="Textoindependiente"/>
        <w:spacing w:before="129"/>
        <w:rPr>
          <w:rFonts w:ascii="Times New Roman"/>
          <w:sz w:val="20"/>
        </w:rPr>
      </w:pPr>
    </w:p>
    <w:p w:rsidR="00412F1D" w:rsidRDefault="00ED4D80">
      <w:pPr>
        <w:pStyle w:val="Textoindependiente"/>
        <w:ind w:left="96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75935" cy="2493645"/>
                <wp:effectExtent l="19050" t="19050" r="15239" b="209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5935" cy="249364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2F1D" w:rsidRDefault="00ED4D80">
                            <w:pPr>
                              <w:spacing w:before="662" w:line="1171" w:lineRule="exact"/>
                              <w:ind w:left="2" w:right="2"/>
                              <w:jc w:val="center"/>
                              <w:rPr>
                                <w:rFonts w:ascii="Calibri" w:hAnsi="Calibri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72"/>
                              </w:rPr>
                              <w:t>CUADERNILLO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96"/>
                              </w:rPr>
                              <w:t>3º</w:t>
                            </w:r>
                          </w:p>
                          <w:p w:rsidR="00412F1D" w:rsidRDefault="00ED4D80">
                            <w:pPr>
                              <w:ind w:left="489" w:right="487" w:hanging="8"/>
                              <w:jc w:val="center"/>
                              <w:rPr>
                                <w:rFonts w:ascii="Calibri" w:hAns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56"/>
                              </w:rPr>
                              <w:t>GRADUADO SECUNDARIA ÁMBITO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52"/>
                              </w:rPr>
                              <w:t>COMUNICACIÓN: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52"/>
                              </w:rPr>
                              <w:t>LENGUA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39.05pt;height:1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" filled="f" strokeweight="3pt">
                <v:path arrowok="t"/>
                <v:textbox inset="0,0,0,0">
                  <w:txbxContent>
                    <w:p w:rsidR="00412F1D" w:rsidRDefault="00ED4D80">
                      <w:pPr>
                        <w:spacing w:before="662" w:line="1171" w:lineRule="exact"/>
                        <w:ind w:left="2" w:right="2"/>
                        <w:jc w:val="center"/>
                        <w:rPr>
                          <w:rFonts w:ascii="Calibri" w:hAnsi="Calibri"/>
                          <w:b/>
                          <w:sz w:val="96"/>
                        </w:rPr>
                      </w:pPr>
                      <w:r>
                        <w:rPr>
                          <w:rFonts w:ascii="Calibri" w:hAnsi="Calibri"/>
                          <w:b/>
                          <w:sz w:val="72"/>
                        </w:rPr>
                        <w:t>CUADERNILLO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96"/>
                        </w:rPr>
                        <w:t>3º</w:t>
                      </w:r>
                    </w:p>
                    <w:p w:rsidR="00412F1D" w:rsidRDefault="00ED4D80">
                      <w:pPr>
                        <w:ind w:left="489" w:right="487" w:hanging="8"/>
                        <w:jc w:val="center"/>
                        <w:rPr>
                          <w:rFonts w:ascii="Calibri" w:hAnsi="Calibri"/>
                          <w:b/>
                          <w:sz w:val="52"/>
                        </w:rPr>
                      </w:pPr>
                      <w:r>
                        <w:rPr>
                          <w:rFonts w:ascii="Calibri" w:hAnsi="Calibri"/>
                          <w:b/>
                          <w:sz w:val="56"/>
                        </w:rPr>
                        <w:t>GRADUADO SECUNDARIA ÁMBITO</w:t>
                      </w:r>
                      <w:r>
                        <w:rPr>
                          <w:rFonts w:ascii="Calibri" w:hAnsi="Calibri"/>
                          <w:b/>
                          <w:spacing w:val="-16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52"/>
                        </w:rPr>
                        <w:t>COMUNICACIÓN: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52"/>
                        </w:rPr>
                        <w:t>LENGUA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12F1D" w:rsidRDefault="00ED4D80">
      <w:pPr>
        <w:pStyle w:val="Ttulo3"/>
        <w:spacing w:before="257"/>
        <w:ind w:left="994"/>
        <w:rPr>
          <w:rFonts w:ascii="Calibri"/>
        </w:rPr>
      </w:pPr>
      <w:r>
        <w:rPr>
          <w:rFonts w:ascii="Calibri"/>
        </w:rPr>
        <w:t>CEPA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ALONSO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QUIJANO</w:t>
      </w:r>
    </w:p>
    <w:p w:rsidR="00412F1D" w:rsidRDefault="00ED4D80">
      <w:pPr>
        <w:ind w:left="994" w:right="5504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AVDA. MENÉNDEZ PELAYO, s/n. TELÉFONO: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967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14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36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16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621373371</w:t>
      </w:r>
    </w:p>
    <w:p w:rsidR="00412F1D" w:rsidRDefault="00ED4D80">
      <w:pPr>
        <w:pStyle w:val="Ttulo3"/>
        <w:spacing w:line="293" w:lineRule="exact"/>
        <w:ind w:left="994"/>
        <w:rPr>
          <w:rFonts w:ascii="Calibri"/>
        </w:rPr>
      </w:pPr>
      <w:r>
        <w:rPr>
          <w:rFonts w:ascii="Calibri"/>
        </w:rPr>
        <w:t>02600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VILLARROBLEDO</w:t>
      </w:r>
    </w:p>
    <w:p w:rsidR="00412F1D" w:rsidRDefault="00ED4D80">
      <w:pPr>
        <w:pStyle w:val="Ttulo4"/>
        <w:ind w:right="6940"/>
        <w:rPr>
          <w:rFonts w:ascii="Calibri"/>
        </w:rPr>
      </w:pPr>
      <w:hyperlink r:id="rId7">
        <w:r>
          <w:rPr>
            <w:rFonts w:ascii="Calibri"/>
            <w:spacing w:val="-2"/>
          </w:rPr>
          <w:t>02003880.cea@edu.jccm.es</w:t>
        </w:r>
      </w:hyperlink>
      <w:r>
        <w:rPr>
          <w:rFonts w:ascii="Calibri"/>
          <w:spacing w:val="-2"/>
        </w:rPr>
        <w:t xml:space="preserve"> </w:t>
      </w:r>
      <w:hyperlink r:id="rId8">
        <w:r>
          <w:rPr>
            <w:rFonts w:ascii="Calibri"/>
            <w:color w:val="0000FF"/>
            <w:spacing w:val="-2"/>
            <w:u w:val="single" w:color="0000FF"/>
          </w:rPr>
          <w:t>www.cepa-alonsoquijano.es</w:t>
        </w:r>
      </w:hyperlink>
    </w:p>
    <w:p w:rsidR="00412F1D" w:rsidRDefault="00ED4D80">
      <w:pPr>
        <w:spacing w:before="275"/>
        <w:ind w:left="3" w:right="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  <w:u w:val="single"/>
        </w:rPr>
        <w:t>FECHA</w:t>
      </w:r>
      <w:r>
        <w:rPr>
          <w:rFonts w:ascii="Times New Roman"/>
          <w:b/>
          <w:spacing w:val="-14"/>
          <w:sz w:val="32"/>
          <w:u w:val="single"/>
        </w:rPr>
        <w:t xml:space="preserve"> </w:t>
      </w:r>
      <w:r>
        <w:rPr>
          <w:rFonts w:ascii="Times New Roman"/>
          <w:b/>
          <w:sz w:val="32"/>
          <w:u w:val="single"/>
        </w:rPr>
        <w:t>ENTREGA</w:t>
      </w:r>
      <w:r>
        <w:rPr>
          <w:rFonts w:ascii="Times New Roman"/>
          <w:b/>
          <w:spacing w:val="-13"/>
          <w:sz w:val="32"/>
          <w:u w:val="single"/>
        </w:rPr>
        <w:t xml:space="preserve"> </w:t>
      </w:r>
      <w:r>
        <w:rPr>
          <w:rFonts w:ascii="Times New Roman"/>
          <w:b/>
          <w:spacing w:val="-2"/>
          <w:sz w:val="32"/>
          <w:u w:val="single"/>
        </w:rPr>
        <w:t>CUADERNILLOS</w:t>
      </w:r>
    </w:p>
    <w:p w:rsidR="00412F1D" w:rsidRDefault="00412F1D">
      <w:pPr>
        <w:pStyle w:val="Textoindependiente"/>
        <w:spacing w:before="14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3675"/>
      </w:tblGrid>
      <w:tr w:rsidR="00412F1D">
        <w:trPr>
          <w:trHeight w:val="276"/>
        </w:trPr>
        <w:tc>
          <w:tcPr>
            <w:tcW w:w="3725" w:type="dxa"/>
          </w:tcPr>
          <w:p w:rsidR="00412F1D" w:rsidRDefault="00ED4D80">
            <w:pPr>
              <w:pStyle w:val="TableParagraph"/>
              <w:spacing w:line="256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BLOQUE </w:t>
            </w: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3675" w:type="dxa"/>
          </w:tcPr>
          <w:p w:rsidR="00412F1D" w:rsidRDefault="00ED4D8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17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octubre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  <w:tr w:rsidR="00412F1D">
        <w:trPr>
          <w:trHeight w:val="275"/>
        </w:trPr>
        <w:tc>
          <w:tcPr>
            <w:tcW w:w="3725" w:type="dxa"/>
          </w:tcPr>
          <w:p w:rsidR="00412F1D" w:rsidRDefault="00ED4D80">
            <w:pPr>
              <w:pStyle w:val="TableParagraph"/>
              <w:spacing w:line="256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BLOQUE </w:t>
            </w: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675" w:type="dxa"/>
          </w:tcPr>
          <w:p w:rsidR="00412F1D" w:rsidRDefault="00ED4D8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noviembre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  <w:tr w:rsidR="00412F1D">
        <w:trPr>
          <w:trHeight w:val="299"/>
        </w:trPr>
        <w:tc>
          <w:tcPr>
            <w:tcW w:w="3725" w:type="dxa"/>
          </w:tcPr>
          <w:p w:rsidR="00412F1D" w:rsidRDefault="00ED4D80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BLOQUE </w:t>
            </w: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675" w:type="dxa"/>
          </w:tcPr>
          <w:p w:rsidR="00412F1D" w:rsidRDefault="00ED4D80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diciembre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</w:tbl>
    <w:p w:rsidR="00412F1D" w:rsidRDefault="00ED4D80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FECHAS DE </w:t>
      </w:r>
      <w:r>
        <w:rPr>
          <w:rFonts w:ascii="Times New Roman" w:hAnsi="Times New Roman"/>
          <w:spacing w:val="-2"/>
          <w:u w:val="single"/>
        </w:rPr>
        <w:t>EXÁMENES</w:t>
      </w: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spacing w:before="6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2"/>
        <w:gridCol w:w="1419"/>
        <w:gridCol w:w="2124"/>
        <w:gridCol w:w="1135"/>
      </w:tblGrid>
      <w:tr w:rsidR="00412F1D">
        <w:trPr>
          <w:trHeight w:val="1379"/>
        </w:trPr>
        <w:tc>
          <w:tcPr>
            <w:tcW w:w="1838" w:type="dxa"/>
            <w:shd w:val="clear" w:color="auto" w:fill="D9D9D9"/>
          </w:tcPr>
          <w:p w:rsidR="00412F1D" w:rsidRDefault="00ED4D80">
            <w:pPr>
              <w:pStyle w:val="TableParagraph"/>
              <w:spacing w:line="273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ASIGNATURA</w:t>
            </w:r>
          </w:p>
        </w:tc>
        <w:tc>
          <w:tcPr>
            <w:tcW w:w="1702" w:type="dxa"/>
            <w:shd w:val="clear" w:color="auto" w:fill="D9D9D9"/>
          </w:tcPr>
          <w:p w:rsidR="00412F1D" w:rsidRDefault="00ED4D80">
            <w:pPr>
              <w:pStyle w:val="TableParagraph"/>
              <w:ind w:left="336" w:right="106" w:hanging="2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EXAMEN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1er </w:t>
            </w:r>
            <w:r>
              <w:rPr>
                <w:rFonts w:ascii="Times New Roman"/>
                <w:b/>
                <w:spacing w:val="-2"/>
                <w:sz w:val="24"/>
              </w:rPr>
              <w:t>BLOQUE</w:t>
            </w:r>
          </w:p>
        </w:tc>
        <w:tc>
          <w:tcPr>
            <w:tcW w:w="1419" w:type="dxa"/>
            <w:shd w:val="clear" w:color="auto" w:fill="D9D9D9"/>
          </w:tcPr>
          <w:p w:rsidR="00412F1D" w:rsidRDefault="00ED4D80">
            <w:pPr>
              <w:pStyle w:val="TableParagraph"/>
              <w:ind w:left="161" w:right="154" w:firstLine="1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EXAMEN </w:t>
            </w:r>
            <w:r>
              <w:rPr>
                <w:rFonts w:ascii="Times New Roman" w:hAnsi="Times New Roman"/>
                <w:b/>
                <w:sz w:val="24"/>
              </w:rPr>
              <w:t xml:space="preserve">1º EVAL.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PARCIAL</w:t>
            </w:r>
          </w:p>
          <w:p w:rsidR="00412F1D" w:rsidRDefault="00ED4D80">
            <w:pPr>
              <w:pStyle w:val="TableParagraph"/>
              <w:spacing w:line="270" w:lineRule="atLeast"/>
              <w:ind w:left="319" w:right="310" w:firstLine="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(1º y 2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bloque)</w:t>
            </w:r>
          </w:p>
        </w:tc>
        <w:tc>
          <w:tcPr>
            <w:tcW w:w="2124" w:type="dxa"/>
            <w:shd w:val="clear" w:color="auto" w:fill="D9D9D9"/>
          </w:tcPr>
          <w:p w:rsidR="00412F1D" w:rsidRDefault="00ED4D80">
            <w:pPr>
              <w:pStyle w:val="TableParagraph"/>
              <w:ind w:left="686" w:right="518" w:hanging="1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EXAMEN FINAL</w:t>
            </w:r>
          </w:p>
        </w:tc>
        <w:tc>
          <w:tcPr>
            <w:tcW w:w="1135" w:type="dxa"/>
            <w:shd w:val="clear" w:color="auto" w:fill="D9D9D9"/>
          </w:tcPr>
          <w:p w:rsidR="00412F1D" w:rsidRDefault="00ED4D80">
            <w:pPr>
              <w:pStyle w:val="TableParagraph"/>
              <w:ind w:left="120" w:right="110" w:firstLine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HORA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EXAME </w:t>
            </w:r>
            <w:r>
              <w:rPr>
                <w:rFonts w:ascii="Times New Roman"/>
                <w:b/>
                <w:spacing w:val="-10"/>
                <w:sz w:val="24"/>
              </w:rPr>
              <w:t>N</w:t>
            </w:r>
          </w:p>
        </w:tc>
      </w:tr>
      <w:tr w:rsidR="00412F1D">
        <w:trPr>
          <w:trHeight w:val="828"/>
        </w:trPr>
        <w:tc>
          <w:tcPr>
            <w:tcW w:w="1838" w:type="dxa"/>
          </w:tcPr>
          <w:p w:rsidR="00412F1D" w:rsidRDefault="00ED4D80">
            <w:pPr>
              <w:pStyle w:val="TableParagraph"/>
              <w:spacing w:line="272" w:lineRule="exact"/>
              <w:ind w:left="8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  <w:u w:val="single"/>
              </w:rPr>
              <w:t>LENGUA</w:t>
            </w:r>
          </w:p>
        </w:tc>
        <w:tc>
          <w:tcPr>
            <w:tcW w:w="1702" w:type="dxa"/>
          </w:tcPr>
          <w:p w:rsidR="00412F1D" w:rsidRDefault="00ED4D80">
            <w:pPr>
              <w:pStyle w:val="TableParagraph"/>
              <w:ind w:left="257" w:right="245" w:firstLine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29 de </w:t>
            </w:r>
            <w:r>
              <w:rPr>
                <w:rFonts w:ascii="Times New Roman"/>
                <w:b/>
                <w:spacing w:val="-2"/>
                <w:sz w:val="24"/>
              </w:rPr>
              <w:t>OCTUBRE</w:t>
            </w:r>
          </w:p>
          <w:p w:rsidR="00412F1D" w:rsidRDefault="00ED4D80">
            <w:pPr>
              <w:pStyle w:val="TableParagraph"/>
              <w:spacing w:line="259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2025</w:t>
            </w:r>
          </w:p>
        </w:tc>
        <w:tc>
          <w:tcPr>
            <w:tcW w:w="1419" w:type="dxa"/>
          </w:tcPr>
          <w:p w:rsidR="00412F1D" w:rsidRDefault="00ED4D80">
            <w:pPr>
              <w:pStyle w:val="TableParagraph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26 de </w:t>
            </w:r>
            <w:r>
              <w:rPr>
                <w:rFonts w:ascii="Times New Roman"/>
                <w:b/>
                <w:spacing w:val="-2"/>
                <w:sz w:val="24"/>
              </w:rPr>
              <w:t>NOVIEMB</w:t>
            </w:r>
          </w:p>
          <w:p w:rsidR="00412F1D" w:rsidRDefault="00ED4D80">
            <w:pPr>
              <w:pStyle w:val="TableParagraph"/>
              <w:spacing w:line="259" w:lineRule="exact"/>
              <w:ind w:left="7" w:righ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2025</w:t>
            </w:r>
          </w:p>
        </w:tc>
        <w:tc>
          <w:tcPr>
            <w:tcW w:w="2124" w:type="dxa"/>
          </w:tcPr>
          <w:p w:rsidR="00412F1D" w:rsidRDefault="00ED4D80">
            <w:pPr>
              <w:pStyle w:val="TableParagraph"/>
              <w:ind w:left="820" w:right="174" w:hanging="6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ENERO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de </w:t>
            </w:r>
            <w:r>
              <w:rPr>
                <w:rFonts w:ascii="Times New Roman"/>
                <w:b/>
                <w:spacing w:val="-4"/>
                <w:sz w:val="24"/>
              </w:rPr>
              <w:t>2026</w:t>
            </w:r>
          </w:p>
        </w:tc>
        <w:tc>
          <w:tcPr>
            <w:tcW w:w="1135" w:type="dxa"/>
          </w:tcPr>
          <w:p w:rsidR="00412F1D" w:rsidRDefault="00ED4D80">
            <w:pPr>
              <w:pStyle w:val="TableParagraph"/>
              <w:spacing w:line="267" w:lineRule="exact"/>
              <w:ind w:left="29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19:00</w:t>
            </w:r>
          </w:p>
        </w:tc>
      </w:tr>
    </w:tbl>
    <w:p w:rsidR="00412F1D" w:rsidRDefault="00ED4D80">
      <w:pPr>
        <w:pStyle w:val="Textoindependiente"/>
        <w:spacing w:before="22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993190</wp:posOffset>
                </wp:positionH>
                <wp:positionV relativeFrom="paragraph">
                  <wp:posOffset>194564</wp:posOffset>
                </wp:positionV>
                <wp:extent cx="5575935" cy="3752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5935" cy="37528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2F1D" w:rsidRDefault="00ED4D80">
                            <w:pPr>
                              <w:spacing w:before="20"/>
                              <w:ind w:right="2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PRIMER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CUATRIMESTRE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78.2pt;margin-top:15.3pt;width:439.05pt;height:29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" filled="f" strokeweight="3pt">
                <v:path arrowok="t"/>
                <v:textbox inset="0,0,0,0">
                  <w:txbxContent>
                    <w:p w:rsidR="00412F1D" w:rsidRDefault="00ED4D80">
                      <w:pPr>
                        <w:spacing w:before="20"/>
                        <w:ind w:right="2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PRIMER</w:t>
                      </w:r>
                      <w:r>
                        <w:rPr>
                          <w:rFonts w:ascii="Calibri"/>
                          <w:b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CUATRIMESTRE</w:t>
                      </w:r>
                      <w:r>
                        <w:rPr>
                          <w:rFonts w:ascii="Calibri"/>
                          <w:b/>
                          <w:spacing w:val="35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2025/2026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spacing w:before="179"/>
        <w:rPr>
          <w:rFonts w:ascii="Times New Roman"/>
          <w:b/>
          <w:sz w:val="20"/>
        </w:rPr>
      </w:pPr>
    </w:p>
    <w:p w:rsidR="00412F1D" w:rsidRDefault="00412F1D">
      <w:pPr>
        <w:pStyle w:val="Textoindependiente"/>
        <w:rPr>
          <w:rFonts w:ascii="Times New Roman"/>
          <w:b/>
          <w:sz w:val="20"/>
        </w:rPr>
        <w:sectPr w:rsidR="00412F1D">
          <w:headerReference w:type="default" r:id="rId9"/>
          <w:type w:val="continuous"/>
          <w:pgSz w:w="11910" w:h="16840"/>
          <w:pgMar w:top="1240" w:right="566" w:bottom="0" w:left="566" w:header="147" w:footer="0" w:gutter="0"/>
          <w:pgNumType w:start="1"/>
          <w:cols w:space="720"/>
        </w:sectPr>
      </w:pPr>
    </w:p>
    <w:p w:rsidR="00412F1D" w:rsidRDefault="00ED4D80">
      <w:pPr>
        <w:spacing w:before="99"/>
        <w:ind w:left="641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112977</wp:posOffset>
                </wp:positionV>
                <wp:extent cx="1270" cy="5911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591185">
                              <a:moveTo>
                                <a:pt x="0" y="0"/>
                              </a:moveTo>
                              <a:lnTo>
                                <a:pt x="1270" y="591185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2352" id="Graphic 5" o:spid="_x0000_s1026" style="position:absolute;margin-left:42.95pt;margin-top:8.9pt;width:.1pt;height:46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9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" path="m,l1270,591185e" filled="f" strokecolor="#928852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797A7D"/>
          <w:w w:val="80"/>
          <w:sz w:val="18"/>
        </w:rPr>
        <w:t>CEPA</w:t>
      </w:r>
      <w:r>
        <w:rPr>
          <w:rFonts w:ascii="Arial"/>
          <w:b/>
          <w:color w:val="797A7D"/>
          <w:spacing w:val="-5"/>
          <w:sz w:val="18"/>
        </w:rPr>
        <w:t xml:space="preserve"> </w:t>
      </w:r>
      <w:r>
        <w:rPr>
          <w:rFonts w:ascii="Arial"/>
          <w:b/>
          <w:color w:val="797A7D"/>
          <w:w w:val="80"/>
          <w:sz w:val="18"/>
        </w:rPr>
        <w:t>ALONSO</w:t>
      </w:r>
      <w:r>
        <w:rPr>
          <w:rFonts w:ascii="Arial"/>
          <w:b/>
          <w:color w:val="797A7D"/>
          <w:spacing w:val="-3"/>
          <w:sz w:val="18"/>
        </w:rPr>
        <w:t xml:space="preserve"> </w:t>
      </w:r>
      <w:r>
        <w:rPr>
          <w:rFonts w:ascii="Arial"/>
          <w:b/>
          <w:color w:val="797A7D"/>
          <w:spacing w:val="-2"/>
          <w:w w:val="80"/>
          <w:sz w:val="18"/>
        </w:rPr>
        <w:t>QUIJANO</w:t>
      </w:r>
    </w:p>
    <w:p w:rsidR="00412F1D" w:rsidRDefault="00ED4D80">
      <w:pPr>
        <w:spacing w:before="14" w:line="256" w:lineRule="auto"/>
        <w:ind w:left="641"/>
        <w:rPr>
          <w:sz w:val="18"/>
        </w:rPr>
      </w:pPr>
      <w:r>
        <w:rPr>
          <w:color w:val="797A7D"/>
          <w:w w:val="80"/>
          <w:sz w:val="18"/>
        </w:rPr>
        <w:t>Avda. Menéndez Pelayo s/n</w:t>
      </w:r>
      <w:r>
        <w:rPr>
          <w:color w:val="797A7D"/>
          <w:w w:val="90"/>
          <w:sz w:val="18"/>
        </w:rPr>
        <w:t xml:space="preserve"> 02600</w:t>
      </w:r>
      <w:r>
        <w:rPr>
          <w:color w:val="797A7D"/>
          <w:spacing w:val="-6"/>
          <w:w w:val="90"/>
          <w:sz w:val="18"/>
        </w:rPr>
        <w:t xml:space="preserve"> </w:t>
      </w:r>
      <w:proofErr w:type="spellStart"/>
      <w:r>
        <w:rPr>
          <w:color w:val="797A7D"/>
          <w:w w:val="90"/>
          <w:sz w:val="18"/>
        </w:rPr>
        <w:t>Villarrobledo</w:t>
      </w:r>
      <w:proofErr w:type="spellEnd"/>
    </w:p>
    <w:p w:rsidR="00412F1D" w:rsidRDefault="00ED4D80">
      <w:pPr>
        <w:spacing w:before="133"/>
        <w:ind w:left="641"/>
        <w:rPr>
          <w:rFonts w:ascii="Calibri"/>
          <w:b/>
          <w:sz w:val="24"/>
        </w:rPr>
      </w:pPr>
      <w:r>
        <w:br w:type="column"/>
      </w:r>
      <w:r>
        <w:rPr>
          <w:color w:val="797A7D"/>
          <w:w w:val="80"/>
          <w:sz w:val="18"/>
        </w:rPr>
        <w:lastRenderedPageBreak/>
        <w:t>Tel:</w:t>
      </w:r>
      <w:r>
        <w:rPr>
          <w:color w:val="797A7D"/>
          <w:spacing w:val="18"/>
          <w:sz w:val="18"/>
        </w:rPr>
        <w:t xml:space="preserve"> </w:t>
      </w:r>
      <w:r>
        <w:rPr>
          <w:color w:val="797A7D"/>
          <w:w w:val="80"/>
          <w:sz w:val="18"/>
        </w:rPr>
        <w:t>967143616</w:t>
      </w:r>
      <w:r>
        <w:rPr>
          <w:color w:val="797A7D"/>
          <w:spacing w:val="18"/>
          <w:sz w:val="18"/>
        </w:rPr>
        <w:t xml:space="preserve"> </w:t>
      </w:r>
      <w:r>
        <w:rPr>
          <w:color w:val="797A7D"/>
          <w:w w:val="80"/>
          <w:sz w:val="18"/>
        </w:rPr>
        <w:t>-</w:t>
      </w:r>
      <w:r>
        <w:rPr>
          <w:rFonts w:ascii="Calibri"/>
          <w:b/>
          <w:spacing w:val="-2"/>
          <w:w w:val="80"/>
          <w:sz w:val="24"/>
        </w:rPr>
        <w:t>621373371</w:t>
      </w:r>
    </w:p>
    <w:p w:rsidR="00412F1D" w:rsidRDefault="00ED4D80">
      <w:pPr>
        <w:spacing w:before="12"/>
        <w:ind w:left="641"/>
        <w:rPr>
          <w:sz w:val="18"/>
        </w:rPr>
      </w:pPr>
      <w:hyperlink r:id="rId10">
        <w:r>
          <w:rPr>
            <w:color w:val="767070"/>
            <w:spacing w:val="-2"/>
            <w:w w:val="80"/>
            <w:sz w:val="18"/>
          </w:rPr>
          <w:t>02003880.cepa@educastillalamancha.es</w:t>
        </w:r>
      </w:hyperlink>
    </w:p>
    <w:p w:rsidR="00412F1D" w:rsidRDefault="00ED4D80">
      <w:pPr>
        <w:rPr>
          <w:sz w:val="18"/>
        </w:rPr>
      </w:pPr>
      <w:r>
        <w:br w:type="column"/>
      </w:r>
    </w:p>
    <w:p w:rsidR="00412F1D" w:rsidRDefault="00412F1D">
      <w:pPr>
        <w:pStyle w:val="Textoindependiente"/>
        <w:spacing w:before="127"/>
        <w:rPr>
          <w:sz w:val="18"/>
        </w:rPr>
      </w:pPr>
    </w:p>
    <w:p w:rsidR="00412F1D" w:rsidRDefault="00ED4D80">
      <w:pPr>
        <w:ind w:left="641"/>
        <w:rPr>
          <w:sz w:val="18"/>
        </w:rPr>
      </w:pPr>
      <w:hyperlink r:id="rId11">
        <w:r>
          <w:rPr>
            <w:color w:val="797A7D"/>
            <w:w w:val="80"/>
            <w:sz w:val="18"/>
          </w:rPr>
          <w:t>www.cepa-</w:t>
        </w:r>
        <w:r>
          <w:rPr>
            <w:color w:val="797A7D"/>
            <w:spacing w:val="-2"/>
            <w:w w:val="85"/>
            <w:sz w:val="18"/>
          </w:rPr>
          <w:t>alonsoquijano.es</w:t>
        </w:r>
      </w:hyperlink>
    </w:p>
    <w:p w:rsidR="00412F1D" w:rsidRDefault="00412F1D">
      <w:pPr>
        <w:rPr>
          <w:sz w:val="18"/>
        </w:rPr>
        <w:sectPr w:rsidR="00412F1D">
          <w:type w:val="continuous"/>
          <w:pgSz w:w="11910" w:h="16840"/>
          <w:pgMar w:top="1240" w:right="566" w:bottom="0" w:left="566" w:header="147" w:footer="0" w:gutter="0"/>
          <w:cols w:num="3" w:space="720" w:equalWidth="0">
            <w:col w:w="2518" w:space="2066"/>
            <w:col w:w="3384" w:space="148"/>
            <w:col w:w="2662"/>
          </w:cols>
        </w:sectPr>
      </w:pPr>
    </w:p>
    <w:p w:rsidR="00412F1D" w:rsidRDefault="00412F1D">
      <w:pPr>
        <w:pStyle w:val="Textoindependiente"/>
        <w:spacing w:before="4"/>
        <w:rPr>
          <w:sz w:val="7"/>
        </w:rPr>
      </w:pPr>
    </w:p>
    <w:p w:rsidR="00412F1D" w:rsidRDefault="00ED4D80">
      <w:pPr>
        <w:tabs>
          <w:tab w:val="left" w:pos="8885"/>
        </w:tabs>
        <w:ind w:left="5254"/>
        <w:rPr>
          <w:sz w:val="20"/>
        </w:rPr>
      </w:pPr>
      <w:r>
        <w:rPr>
          <w:noProof/>
          <w:position w:val="1"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6985" cy="133985"/>
                <wp:effectExtent l="9525" t="0" r="0" b="888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133985"/>
                          <a:chOff x="0" y="0"/>
                          <a:chExt cx="6985" cy="133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365" y="0"/>
                            <a:ext cx="12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985">
                                <a:moveTo>
                                  <a:pt x="0" y="0"/>
                                </a:moveTo>
                                <a:lnTo>
                                  <a:pt x="0" y="133983"/>
                                </a:lnTo>
                              </a:path>
                            </a:pathLst>
                          </a:custGeom>
                          <a:ln w="6731">
                            <a:solidFill>
                              <a:srgbClr val="9288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8EFFE" id="Group 6" o:spid="_x0000_s1026" style="width:.55pt;height:10.55pt;mso-position-horizontal-relative:char;mso-position-vertical-relative:line" coordsize="69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">
                <v:shape id="Graphic 7" o:spid="_x0000_s1027" style="position:absolute;left:3365;width:1270;height:133985;visibility:visible;mso-wrap-style:square;v-text-anchor:top" coordsize="127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" path="m,l,133983e" filled="f" strokecolor="#928852" strokeweight=".53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985" cy="170815"/>
                <wp:effectExtent l="9525" t="0" r="0" b="1016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" cy="170815"/>
                          <a:chOff x="0" y="0"/>
                          <a:chExt cx="6985" cy="1708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365" y="0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815">
                                <a:moveTo>
                                  <a:pt x="0" y="0"/>
                                </a:moveTo>
                                <a:lnTo>
                                  <a:pt x="0" y="170561"/>
                                </a:lnTo>
                              </a:path>
                            </a:pathLst>
                          </a:custGeom>
                          <a:ln w="6731">
                            <a:solidFill>
                              <a:srgbClr val="9288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54E1D" id="Group 8" o:spid="_x0000_s1026" style="width:.55pt;height:13.45pt;mso-position-horizontal-relative:char;mso-position-vertical-relative:line" coordsize="698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">
                <v:shape id="Graphic 9" o:spid="_x0000_s1027" style="position:absolute;left:3365;width:1270;height:170815;visibility:visible;mso-wrap-style:square;v-text-anchor:top" coordsize="12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" path="m,l,170561e" filled="f" strokecolor="#928852" strokeweight=".53pt">
                  <v:path arrowok="t"/>
                </v:shape>
                <w10:anchorlock/>
              </v:group>
            </w:pict>
          </mc:Fallback>
        </mc:AlternateContent>
      </w:r>
    </w:p>
    <w:p w:rsidR="00412F1D" w:rsidRDefault="00412F1D">
      <w:pPr>
        <w:rPr>
          <w:sz w:val="20"/>
        </w:rPr>
        <w:sectPr w:rsidR="00412F1D">
          <w:type w:val="continuous"/>
          <w:pgSz w:w="11910" w:h="16840"/>
          <w:pgMar w:top="1240" w:right="566" w:bottom="0" w:left="566" w:header="147" w:footer="0" w:gutter="0"/>
          <w:cols w:space="720"/>
        </w:sectPr>
      </w:pPr>
    </w:p>
    <w:p w:rsidR="00412F1D" w:rsidRDefault="00ED4D80">
      <w:pPr>
        <w:pStyle w:val="Ttulo1"/>
        <w:spacing w:before="170"/>
        <w:ind w:right="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TUTORÍAS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Y </w:t>
      </w:r>
      <w:r>
        <w:rPr>
          <w:rFonts w:ascii="Times New Roman" w:hAnsi="Times New Roman"/>
          <w:spacing w:val="-4"/>
          <w:u w:val="single"/>
        </w:rPr>
        <w:t>DUDAS</w:t>
      </w:r>
    </w:p>
    <w:p w:rsidR="00412F1D" w:rsidRDefault="00ED4D80">
      <w:pPr>
        <w:spacing w:before="363"/>
        <w:ind w:left="5" w:right="3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VIERNES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de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11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12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pacing w:val="-2"/>
          <w:sz w:val="32"/>
        </w:rPr>
        <w:t>horas</w:t>
      </w:r>
    </w:p>
    <w:p w:rsidR="00412F1D" w:rsidRDefault="00412F1D">
      <w:pPr>
        <w:pStyle w:val="Textoindependiente"/>
        <w:spacing w:before="194"/>
        <w:rPr>
          <w:rFonts w:ascii="Times New Roman"/>
          <w:sz w:val="32"/>
        </w:rPr>
      </w:pPr>
    </w:p>
    <w:p w:rsidR="00412F1D" w:rsidRDefault="00ED4D80">
      <w:pPr>
        <w:pStyle w:val="Ttulo2"/>
        <w:ind w:right="4"/>
        <w:rPr>
          <w:u w:val="none"/>
        </w:rPr>
      </w:pPr>
      <w:r>
        <w:t>¿QUÉ</w:t>
      </w:r>
      <w:r>
        <w:rPr>
          <w:spacing w:val="-7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DIDÁCTICAS</w:t>
      </w:r>
      <w:r>
        <w:rPr>
          <w:spacing w:val="-4"/>
        </w:rPr>
        <w:t xml:space="preserve"> </w:t>
      </w:r>
      <w:r>
        <w:t>ENTRAN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EXÁMENES?</w:t>
      </w:r>
    </w:p>
    <w:p w:rsidR="00412F1D" w:rsidRDefault="00412F1D">
      <w:pPr>
        <w:pStyle w:val="Textoindependiente"/>
        <w:spacing w:before="117"/>
        <w:rPr>
          <w:rFonts w:ascii="Calibri"/>
          <w:b/>
          <w:sz w:val="20"/>
        </w:rPr>
      </w:pPr>
    </w:p>
    <w:p w:rsidR="00412F1D" w:rsidRDefault="00ED4D80">
      <w:pPr>
        <w:spacing w:line="360" w:lineRule="auto"/>
        <w:ind w:left="1136" w:right="1073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6198108</wp:posOffset>
            </wp:positionH>
            <wp:positionV relativeFrom="paragraph">
              <wp:posOffset>134539</wp:posOffset>
            </wp:positionV>
            <wp:extent cx="615695" cy="543744"/>
            <wp:effectExtent l="0" t="0" r="0" b="0"/>
            <wp:wrapNone/>
            <wp:docPr id="22" name="Image 22" descr="Resultado de imagen de examen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Resultado de imagen de examen 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54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contenido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estructura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bloques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cuales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dividido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varios temas, como se detalla a continuación.</w:t>
      </w:r>
    </w:p>
    <w:p w:rsidR="00412F1D" w:rsidRDefault="00ED4D80">
      <w:pPr>
        <w:pStyle w:val="Prrafodelista"/>
        <w:numPr>
          <w:ilvl w:val="0"/>
          <w:numId w:val="17"/>
        </w:numPr>
        <w:tabs>
          <w:tab w:val="left" w:pos="1855"/>
        </w:tabs>
        <w:spacing w:before="230"/>
        <w:ind w:left="1855" w:hanging="359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curso,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realizarán</w:t>
      </w:r>
      <w:r>
        <w:rPr>
          <w:spacing w:val="-2"/>
          <w:sz w:val="20"/>
        </w:rPr>
        <w:t xml:space="preserve"> </w:t>
      </w:r>
      <w:r>
        <w:rPr>
          <w:sz w:val="20"/>
        </w:rPr>
        <w:t>TRES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pruebas</w:t>
      </w:r>
      <w:r>
        <w:rPr>
          <w:spacing w:val="-2"/>
          <w:sz w:val="20"/>
        </w:rPr>
        <w:t>: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6"/>
          <w:tab w:val="left" w:pos="1910"/>
        </w:tabs>
        <w:spacing w:before="116" w:line="357" w:lineRule="auto"/>
        <w:ind w:right="1136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EXAMEN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BLOQUE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7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tendrá</w:t>
      </w:r>
      <w:r>
        <w:rPr>
          <w:spacing w:val="-6"/>
          <w:sz w:val="20"/>
        </w:rPr>
        <w:t xml:space="preserve"> </w:t>
      </w:r>
      <w:r>
        <w:rPr>
          <w:sz w:val="20"/>
        </w:rPr>
        <w:t>lugar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día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29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esta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convocatoria se da la opción de hacer una prueba del </w:t>
      </w:r>
      <w:r>
        <w:rPr>
          <w:rFonts w:ascii="Arial" w:hAnsi="Arial"/>
          <w:b/>
          <w:sz w:val="20"/>
        </w:rPr>
        <w:t xml:space="preserve">bloque 7. </w:t>
      </w:r>
      <w:r>
        <w:rPr>
          <w:sz w:val="20"/>
        </w:rPr>
        <w:t>Si se aprueba, se considerará superado y se eliminará esa parte.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6"/>
        </w:tabs>
        <w:spacing w:line="357" w:lineRule="auto"/>
        <w:ind w:right="113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PRIMERA EVALUACIÓN: </w:t>
      </w:r>
      <w:r>
        <w:rPr>
          <w:sz w:val="20"/>
        </w:rPr>
        <w:t xml:space="preserve">tendrá lugar el día </w:t>
      </w:r>
      <w:r>
        <w:rPr>
          <w:rFonts w:ascii="Arial" w:hAnsi="Arial"/>
          <w:b/>
          <w:sz w:val="20"/>
        </w:rPr>
        <w:t>26 de noviembre de 2025</w:t>
      </w:r>
      <w:r>
        <w:rPr>
          <w:sz w:val="20"/>
        </w:rPr>
        <w:t>. En esta convocatoria se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opción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realizar un</w:t>
      </w:r>
      <w:r>
        <w:rPr>
          <w:spacing w:val="-1"/>
          <w:sz w:val="20"/>
        </w:rPr>
        <w:t xml:space="preserve"> </w:t>
      </w:r>
      <w:r>
        <w:rPr>
          <w:sz w:val="20"/>
        </w:rPr>
        <w:t>segundo examen</w:t>
      </w:r>
      <w:r>
        <w:rPr>
          <w:spacing w:val="-2"/>
          <w:sz w:val="20"/>
        </w:rPr>
        <w:t xml:space="preserve"> </w:t>
      </w:r>
      <w:r>
        <w:rPr>
          <w:sz w:val="20"/>
        </w:rPr>
        <w:t>parcial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 a los bloques 8 y 9. Solo sería necesario realizar el bloque 7 si no hubiera sido aprobado anteriormente. Los bloques aprobados en esta prueba se considerarán superados 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 habrá que examinarse de ellos en el examen </w:t>
      </w:r>
      <w:r>
        <w:rPr>
          <w:sz w:val="20"/>
        </w:rPr>
        <w:t>final.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6"/>
        </w:tabs>
        <w:spacing w:before="1" w:line="355" w:lineRule="auto"/>
        <w:ind w:right="1134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EXAMEN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FINAL: </w:t>
      </w:r>
      <w:r>
        <w:rPr>
          <w:sz w:val="20"/>
        </w:rPr>
        <w:t>tendrá lugar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 día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enero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2026</w:t>
      </w:r>
      <w:r>
        <w:rPr>
          <w:sz w:val="20"/>
        </w:rPr>
        <w:t>. En esta convocatoria habrá que hacer una prueba obligatoria correspondiente al bloque 9 y por cada uno de los bloques (7 y 8) que no se hubieran superado en los exámenes parciales anteriores.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6"/>
        </w:tabs>
        <w:spacing w:before="5" w:line="352" w:lineRule="auto"/>
        <w:ind w:right="1143" w:hanging="360"/>
        <w:jc w:val="both"/>
        <w:rPr>
          <w:sz w:val="20"/>
        </w:rPr>
      </w:pPr>
      <w:r>
        <w:rPr>
          <w:sz w:val="20"/>
        </w:rPr>
        <w:t>La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hora </w:t>
      </w:r>
      <w:r>
        <w:rPr>
          <w:sz w:val="20"/>
        </w:rPr>
        <w:t>de los exámenes será las 19:00 horas. No se podrá salir del examen antes de las 20:00 horas y nadie podrá entrar al examen más tarde de las 20:00 horas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5"/>
        </w:tabs>
        <w:spacing w:before="8"/>
        <w:ind w:left="1855" w:hanging="359"/>
        <w:jc w:val="both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bloques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consideran</w:t>
      </w:r>
      <w:r>
        <w:rPr>
          <w:spacing w:val="-5"/>
          <w:sz w:val="20"/>
        </w:rPr>
        <w:t xml:space="preserve"> </w:t>
      </w:r>
      <w:r>
        <w:rPr>
          <w:sz w:val="20"/>
        </w:rPr>
        <w:t>aprobados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10.</w:t>
      </w:r>
    </w:p>
    <w:p w:rsidR="00412F1D" w:rsidRDefault="00ED4D80">
      <w:pPr>
        <w:pStyle w:val="Prrafodelista"/>
        <w:numPr>
          <w:ilvl w:val="0"/>
          <w:numId w:val="16"/>
        </w:numPr>
        <w:tabs>
          <w:tab w:val="left" w:pos="1855"/>
        </w:tabs>
        <w:spacing w:before="113"/>
        <w:ind w:left="1855" w:hanging="359"/>
        <w:jc w:val="both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z w:val="20"/>
        </w:rPr>
        <w:t>aprobar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módulo</w:t>
      </w:r>
      <w:r>
        <w:rPr>
          <w:spacing w:val="-5"/>
          <w:sz w:val="20"/>
        </w:rPr>
        <w:t xml:space="preserve"> </w:t>
      </w:r>
      <w:r>
        <w:rPr>
          <w:sz w:val="20"/>
        </w:rPr>
        <w:t>hay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tres</w:t>
      </w:r>
      <w:r>
        <w:rPr>
          <w:spacing w:val="-4"/>
          <w:sz w:val="20"/>
        </w:rPr>
        <w:t xml:space="preserve"> </w:t>
      </w:r>
      <w:r>
        <w:rPr>
          <w:sz w:val="20"/>
        </w:rPr>
        <w:t>bloques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aprobados.</w:t>
      </w:r>
    </w:p>
    <w:p w:rsidR="00412F1D" w:rsidRDefault="00412F1D">
      <w:pPr>
        <w:pStyle w:val="Textoindependiente"/>
        <w:spacing w:before="114"/>
        <w:rPr>
          <w:sz w:val="20"/>
        </w:rPr>
      </w:pPr>
    </w:p>
    <w:p w:rsidR="00412F1D" w:rsidRDefault="00ED4D80">
      <w:pPr>
        <w:pStyle w:val="Ttulo2"/>
        <w:ind w:left="1568"/>
        <w:jc w:val="left"/>
        <w:rPr>
          <w:u w:val="none"/>
        </w:rPr>
      </w:pPr>
      <w:r>
        <w:t>¿CÓMO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CALCULA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CALIFICACIÓN</w:t>
      </w:r>
      <w:r>
        <w:rPr>
          <w:spacing w:val="-3"/>
        </w:rPr>
        <w:t xml:space="preserve"> </w:t>
      </w:r>
      <w:r>
        <w:rPr>
          <w:spacing w:val="-2"/>
        </w:rPr>
        <w:t>FINAL?</w:t>
      </w:r>
    </w:p>
    <w:p w:rsidR="00412F1D" w:rsidRDefault="00412F1D">
      <w:pPr>
        <w:pStyle w:val="Textoindependiente"/>
        <w:spacing w:before="117"/>
        <w:rPr>
          <w:rFonts w:ascii="Calibri"/>
          <w:b/>
          <w:sz w:val="20"/>
        </w:rPr>
      </w:pPr>
    </w:p>
    <w:p w:rsidR="00412F1D" w:rsidRDefault="00ED4D80">
      <w:pPr>
        <w:spacing w:line="360" w:lineRule="auto"/>
        <w:ind w:left="1136" w:right="114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calcula</w:t>
      </w:r>
      <w:r>
        <w:rPr>
          <w:spacing w:val="-5"/>
          <w:sz w:val="20"/>
        </w:rPr>
        <w:t xml:space="preserve"> </w:t>
      </w:r>
      <w:r>
        <w:rPr>
          <w:sz w:val="20"/>
        </w:rPr>
        <w:t>ponderando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un </w:t>
      </w:r>
      <w:r>
        <w:rPr>
          <w:rFonts w:ascii="Arial" w:hAnsi="Arial"/>
          <w:b/>
          <w:sz w:val="20"/>
        </w:rPr>
        <w:t>80%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(8</w:t>
      </w:r>
      <w:r>
        <w:rPr>
          <w:spacing w:val="-4"/>
          <w:sz w:val="20"/>
        </w:rPr>
        <w:t xml:space="preserve"> </w:t>
      </w:r>
      <w:r>
        <w:rPr>
          <w:sz w:val="20"/>
        </w:rPr>
        <w:t>puntos)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nota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calificaciones de los bloques (exámenes) y un </w:t>
      </w:r>
      <w:r>
        <w:rPr>
          <w:rFonts w:ascii="Arial" w:hAnsi="Arial"/>
          <w:b/>
          <w:sz w:val="20"/>
        </w:rPr>
        <w:t xml:space="preserve">20% </w:t>
      </w:r>
      <w:r>
        <w:rPr>
          <w:sz w:val="20"/>
        </w:rPr>
        <w:t>(2 puntos) (cuadernillos).</w:t>
      </w:r>
    </w:p>
    <w:p w:rsidR="00412F1D" w:rsidRDefault="00ED4D80">
      <w:pPr>
        <w:spacing w:before="4" w:line="360" w:lineRule="auto"/>
        <w:ind w:left="1136" w:right="1134"/>
        <w:jc w:val="both"/>
        <w:rPr>
          <w:sz w:val="20"/>
        </w:rPr>
      </w:pPr>
      <w:r>
        <w:rPr>
          <w:color w:val="2A2A2A"/>
          <w:sz w:val="20"/>
        </w:rPr>
        <w:t>La entrega de actividades no es obligatoria. El abandono de estas tareas NO conlleva la imposibilidad de presentarse a los exámenes, pero supondría una nota de 0 puntos sobre 2 posibles en este apartado y el examen seguiría teniendo un peso de ocho puntos,</w:t>
      </w:r>
      <w:r>
        <w:rPr>
          <w:color w:val="2A2A2A"/>
          <w:sz w:val="20"/>
        </w:rPr>
        <w:t xml:space="preserve"> por lo que habría que tener un 6.25 sobre 10 en el examen para que la media fuese 5 y poder aprobar el </w:t>
      </w:r>
      <w:r>
        <w:rPr>
          <w:color w:val="2A2A2A"/>
          <w:spacing w:val="-2"/>
          <w:sz w:val="20"/>
        </w:rPr>
        <w:t>módulo.</w:t>
      </w:r>
    </w:p>
    <w:p w:rsidR="00412F1D" w:rsidRDefault="00412F1D">
      <w:pPr>
        <w:pStyle w:val="Textoindependiente"/>
        <w:spacing w:before="93"/>
        <w:rPr>
          <w:sz w:val="20"/>
        </w:rPr>
      </w:pPr>
    </w:p>
    <w:p w:rsidR="00412F1D" w:rsidRDefault="00ED4D80">
      <w:pPr>
        <w:spacing w:line="360" w:lineRule="auto"/>
        <w:ind w:left="1136" w:right="1138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A2A2A"/>
          <w:sz w:val="20"/>
        </w:rPr>
        <w:t>No olvides tampoco que para poder aprobar este módulo es imprescindible tener aprobados los anteriores del ámbito.</w:t>
      </w:r>
    </w:p>
    <w:p w:rsidR="00412F1D" w:rsidRDefault="00412F1D">
      <w:pPr>
        <w:spacing w:line="360" w:lineRule="auto"/>
        <w:jc w:val="both"/>
        <w:rPr>
          <w:rFonts w:ascii="Arial" w:hAnsi="Arial"/>
          <w:b/>
          <w:i/>
          <w:sz w:val="20"/>
        </w:rPr>
        <w:sectPr w:rsidR="00412F1D">
          <w:headerReference w:type="default" r:id="rId13"/>
          <w:footerReference w:type="default" r:id="rId14"/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tulo2"/>
        <w:spacing w:before="173"/>
        <w:ind w:left="5" w:right="3"/>
        <w:rPr>
          <w:u w:val="none"/>
        </w:rPr>
      </w:pPr>
      <w:r>
        <w:lastRenderedPageBreak/>
        <w:t>¿DÓNDE</w:t>
      </w:r>
      <w:r>
        <w:rPr>
          <w:spacing w:val="-5"/>
        </w:rPr>
        <w:t xml:space="preserve"> </w:t>
      </w:r>
      <w:r>
        <w:t>PUEDO</w:t>
      </w:r>
      <w:r>
        <w:rPr>
          <w:spacing w:val="-3"/>
        </w:rPr>
        <w:t xml:space="preserve"> </w:t>
      </w:r>
      <w:r>
        <w:t>CONSEGUIR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MÓDULO?</w:t>
      </w:r>
    </w:p>
    <w:p w:rsidR="00412F1D" w:rsidRDefault="00412F1D">
      <w:pPr>
        <w:pStyle w:val="Textoindependiente"/>
        <w:spacing w:before="100"/>
        <w:rPr>
          <w:rFonts w:ascii="Calibri"/>
          <w:b/>
          <w:sz w:val="20"/>
        </w:rPr>
      </w:pPr>
    </w:p>
    <w:p w:rsidR="00412F1D" w:rsidRDefault="00ED4D80">
      <w:pPr>
        <w:spacing w:line="333" w:lineRule="auto"/>
        <w:ind w:left="1856" w:right="1073" w:hanging="360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097856" behindDoc="1" locked="0" layoutInCell="1" allowOverlap="1">
            <wp:simplePos x="0" y="0"/>
            <wp:positionH relativeFrom="page">
              <wp:posOffset>815110</wp:posOffset>
            </wp:positionH>
            <wp:positionV relativeFrom="paragraph">
              <wp:posOffset>-130996</wp:posOffset>
            </wp:positionV>
            <wp:extent cx="531534" cy="570699"/>
            <wp:effectExtent l="0" t="0" r="0" b="0"/>
            <wp:wrapNone/>
            <wp:docPr id="23" name="Image 23" descr="Resultado de imagen de libro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esultado de imagen de libro 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34" cy="57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sz w:val="20"/>
        </w:rPr>
        <w:t>Puedes</w:t>
      </w:r>
      <w:r>
        <w:rPr>
          <w:spacing w:val="-3"/>
          <w:sz w:val="20"/>
        </w:rPr>
        <w:t xml:space="preserve"> </w:t>
      </w:r>
      <w:r>
        <w:rPr>
          <w:sz w:val="20"/>
        </w:rPr>
        <w:t>conseguir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temario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curso</w:t>
      </w:r>
      <w:r>
        <w:rPr>
          <w:spacing w:val="-4"/>
          <w:sz w:val="20"/>
        </w:rPr>
        <w:t xml:space="preserve"> </w:t>
      </w:r>
      <w:r>
        <w:rPr>
          <w:sz w:val="20"/>
        </w:rPr>
        <w:t>comprándolo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fotocopias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copistería</w:t>
      </w:r>
      <w:r>
        <w:rPr>
          <w:spacing w:val="-4"/>
          <w:sz w:val="20"/>
        </w:rPr>
        <w:t xml:space="preserve"> </w:t>
      </w:r>
      <w:r>
        <w:rPr>
          <w:sz w:val="20"/>
        </w:rPr>
        <w:t>de ASPRONA (</w:t>
      </w:r>
      <w:proofErr w:type="spellStart"/>
      <w:r>
        <w:rPr>
          <w:sz w:val="20"/>
        </w:rPr>
        <w:t>Villarrobledo</w:t>
      </w:r>
      <w:proofErr w:type="spellEnd"/>
      <w:r>
        <w:rPr>
          <w:sz w:val="20"/>
        </w:rPr>
        <w:t>)</w:t>
      </w:r>
    </w:p>
    <w:p w:rsidR="00412F1D" w:rsidRDefault="00412F1D">
      <w:pPr>
        <w:pStyle w:val="Textoindependiente"/>
        <w:spacing w:before="52"/>
        <w:rPr>
          <w:sz w:val="20"/>
        </w:rPr>
      </w:pPr>
    </w:p>
    <w:p w:rsidR="00412F1D" w:rsidRDefault="00ED4D80">
      <w:pPr>
        <w:ind w:left="3" w:right="4"/>
        <w:jc w:val="center"/>
        <w:rPr>
          <w:rFonts w:ascii="Arial"/>
          <w:b/>
          <w:sz w:val="20"/>
        </w:rPr>
      </w:pPr>
      <w:r>
        <w:rPr>
          <w:rFonts w:ascii="Arial"/>
          <w:b/>
          <w:color w:val="2A2A2A"/>
          <w:sz w:val="20"/>
          <w:u w:val="single" w:color="2A2A2A"/>
        </w:rPr>
        <w:t>PROFESORES</w:t>
      </w:r>
      <w:r>
        <w:rPr>
          <w:rFonts w:ascii="Arial"/>
          <w:b/>
          <w:color w:val="2A2A2A"/>
          <w:spacing w:val="-12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RESPONSABLES</w:t>
      </w:r>
      <w:r>
        <w:rPr>
          <w:rFonts w:ascii="Arial"/>
          <w:b/>
          <w:color w:val="2A2A2A"/>
          <w:spacing w:val="-7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EN</w:t>
      </w:r>
      <w:r>
        <w:rPr>
          <w:rFonts w:ascii="Arial"/>
          <w:b/>
          <w:color w:val="2A2A2A"/>
          <w:spacing w:val="-7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CADA</w:t>
      </w:r>
      <w:r>
        <w:rPr>
          <w:rFonts w:ascii="Arial"/>
          <w:b/>
          <w:color w:val="2A2A2A"/>
          <w:spacing w:val="-9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pacing w:val="-4"/>
          <w:sz w:val="20"/>
          <w:u w:val="single" w:color="2A2A2A"/>
        </w:rPr>
        <w:t>AULA</w:t>
      </w:r>
    </w:p>
    <w:p w:rsidR="00412F1D" w:rsidRDefault="00412F1D">
      <w:pPr>
        <w:pStyle w:val="Textoindependiente"/>
        <w:spacing w:before="8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966"/>
        <w:gridCol w:w="1580"/>
        <w:gridCol w:w="1613"/>
        <w:gridCol w:w="1774"/>
        <w:gridCol w:w="1777"/>
        <w:gridCol w:w="1774"/>
      </w:tblGrid>
      <w:tr w:rsidR="00412F1D">
        <w:trPr>
          <w:trHeight w:val="619"/>
        </w:trPr>
        <w:tc>
          <w:tcPr>
            <w:tcW w:w="1966" w:type="dxa"/>
            <w:tcBorders>
              <w:left w:val="single" w:sz="12" w:space="0" w:color="000000"/>
            </w:tcBorders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VILLARROBLEDO</w:t>
            </w:r>
          </w:p>
        </w:tc>
        <w:tc>
          <w:tcPr>
            <w:tcW w:w="1580" w:type="dxa"/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BONILLO</w:t>
            </w:r>
          </w:p>
        </w:tc>
        <w:tc>
          <w:tcPr>
            <w:tcW w:w="1613" w:type="dxa"/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369" w:right="341" w:firstLin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OSSA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MONTIEL</w:t>
            </w:r>
          </w:p>
        </w:tc>
        <w:tc>
          <w:tcPr>
            <w:tcW w:w="1774" w:type="dxa"/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4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MUNERA</w:t>
            </w:r>
          </w:p>
        </w:tc>
        <w:tc>
          <w:tcPr>
            <w:tcW w:w="1777" w:type="dxa"/>
            <w:tcBorders>
              <w:right w:val="single" w:sz="12" w:space="0" w:color="000000"/>
            </w:tcBorders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5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LEZUZA</w:t>
            </w:r>
          </w:p>
        </w:tc>
        <w:tc>
          <w:tcPr>
            <w:tcW w:w="17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000000"/>
          </w:tcPr>
          <w:p w:rsidR="00412F1D" w:rsidRDefault="00ED4D80">
            <w:pPr>
              <w:pStyle w:val="TableParagraph"/>
              <w:spacing w:before="26"/>
              <w:ind w:left="3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ALCARAZ</w:t>
            </w:r>
          </w:p>
        </w:tc>
      </w:tr>
      <w:tr w:rsidR="00412F1D">
        <w:trPr>
          <w:trHeight w:val="1149"/>
        </w:trPr>
        <w:tc>
          <w:tcPr>
            <w:tcW w:w="19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592" w:right="398" w:hanging="167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Felipe </w:t>
            </w:r>
            <w:r>
              <w:rPr>
                <w:spacing w:val="-2"/>
                <w:sz w:val="20"/>
              </w:rPr>
              <w:t>Martínez</w:t>
            </w:r>
          </w:p>
        </w:tc>
        <w:tc>
          <w:tcPr>
            <w:tcW w:w="15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299" w:right="271" w:firstLine="28"/>
              <w:jc w:val="bot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María </w:t>
            </w:r>
            <w:r>
              <w:rPr>
                <w:spacing w:val="-2"/>
                <w:sz w:val="20"/>
              </w:rPr>
              <w:t>Hernández Martínez</w:t>
            </w:r>
          </w:p>
        </w:tc>
        <w:tc>
          <w:tcPr>
            <w:tcW w:w="16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527" w:right="151" w:hanging="351"/>
              <w:rPr>
                <w:sz w:val="20"/>
              </w:rPr>
            </w:pPr>
            <w:r>
              <w:rPr>
                <w:sz w:val="20"/>
              </w:rPr>
              <w:t>Rocío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Moreno </w:t>
            </w:r>
            <w:r>
              <w:rPr>
                <w:spacing w:val="-2"/>
                <w:sz w:val="20"/>
              </w:rPr>
              <w:t>Flores</w:t>
            </w:r>
          </w:p>
        </w:tc>
        <w:tc>
          <w:tcPr>
            <w:tcW w:w="17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585" w:right="248" w:hanging="313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Botija </w:t>
            </w:r>
            <w:r>
              <w:rPr>
                <w:spacing w:val="-2"/>
                <w:sz w:val="20"/>
              </w:rPr>
              <w:t>García</w:t>
            </w:r>
          </w:p>
        </w:tc>
        <w:tc>
          <w:tcPr>
            <w:tcW w:w="17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563" w:right="375" w:hanging="159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Ruiz </w:t>
            </w:r>
            <w:r>
              <w:rPr>
                <w:spacing w:val="-2"/>
                <w:sz w:val="20"/>
              </w:rPr>
              <w:t>Gómez</w:t>
            </w:r>
          </w:p>
        </w:tc>
        <w:tc>
          <w:tcPr>
            <w:tcW w:w="17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2F1D" w:rsidRDefault="00ED4D80">
            <w:pPr>
              <w:pStyle w:val="TableParagraph"/>
              <w:ind w:left="589" w:right="392" w:hanging="166"/>
              <w:rPr>
                <w:sz w:val="20"/>
              </w:rPr>
            </w:pPr>
            <w:r>
              <w:rPr>
                <w:sz w:val="20"/>
              </w:rPr>
              <w:t>Eva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Tébar </w:t>
            </w:r>
            <w:r>
              <w:rPr>
                <w:spacing w:val="-4"/>
                <w:sz w:val="20"/>
              </w:rPr>
              <w:t>Ochoa</w:t>
            </w:r>
          </w:p>
        </w:tc>
      </w:tr>
    </w:tbl>
    <w:p w:rsidR="00412F1D" w:rsidRDefault="00ED4D80">
      <w:pPr>
        <w:spacing w:before="11"/>
        <w:ind w:left="1136"/>
        <w:rPr>
          <w:rFonts w:ascii="Calibri" w:hAnsi="Calibri"/>
          <w:b/>
        </w:rPr>
      </w:pPr>
      <w:r>
        <w:rPr>
          <w:rFonts w:ascii="Calibri" w:hAnsi="Calibri"/>
          <w:b/>
        </w:rPr>
        <w:t>Vuestros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profesores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resolverán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vuestras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dudas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en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su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horario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tutorías.</w:t>
      </w:r>
    </w:p>
    <w:p w:rsidR="00412F1D" w:rsidRDefault="00412F1D">
      <w:pPr>
        <w:pStyle w:val="Textoindependiente"/>
        <w:spacing w:before="54"/>
        <w:rPr>
          <w:rFonts w:ascii="Calibri"/>
          <w:b/>
          <w:sz w:val="22"/>
        </w:rPr>
      </w:pPr>
    </w:p>
    <w:p w:rsidR="00412F1D" w:rsidRDefault="00ED4D80">
      <w:pPr>
        <w:spacing w:line="244" w:lineRule="auto"/>
        <w:ind w:left="1136" w:right="1073"/>
        <w:rPr>
          <w:rFonts w:ascii="Calibri" w:hAnsi="Calibri"/>
        </w:rPr>
      </w:pPr>
      <w:r>
        <w:rPr>
          <w:color w:val="090101"/>
          <w:sz w:val="21"/>
        </w:rPr>
        <w:t>Puedes contactar con nuestro centro en el Teléfono, o a través de nuestro formulario de</w:t>
      </w:r>
      <w:r>
        <w:rPr>
          <w:color w:val="090101"/>
          <w:spacing w:val="80"/>
          <w:sz w:val="21"/>
        </w:rPr>
        <w:t xml:space="preserve"> </w:t>
      </w:r>
      <w:r>
        <w:rPr>
          <w:color w:val="090101"/>
          <w:sz w:val="21"/>
        </w:rPr>
        <w:t>contacto:</w:t>
      </w:r>
      <w:r>
        <w:rPr>
          <w:color w:val="090101"/>
          <w:spacing w:val="40"/>
          <w:sz w:val="21"/>
        </w:rPr>
        <w:t xml:space="preserve"> </w:t>
      </w:r>
      <w:r>
        <w:rPr>
          <w:rFonts w:ascii="Calibri" w:hAnsi="Calibri"/>
          <w:b/>
          <w:sz w:val="24"/>
        </w:rPr>
        <w:t xml:space="preserve">967 14 36 16 </w:t>
      </w:r>
      <w:r>
        <w:rPr>
          <w:color w:val="090101"/>
          <w:sz w:val="21"/>
        </w:rPr>
        <w:t xml:space="preserve">– </w:t>
      </w:r>
      <w:r>
        <w:rPr>
          <w:rFonts w:ascii="Calibri" w:hAnsi="Calibri"/>
          <w:b/>
          <w:sz w:val="24"/>
        </w:rPr>
        <w:t xml:space="preserve">621373371/ </w:t>
      </w:r>
      <w:hyperlink r:id="rId16">
        <w:r>
          <w:rPr>
            <w:rFonts w:ascii="Calibri" w:hAnsi="Calibri"/>
            <w:color w:val="0000FF"/>
            <w:u w:val="single" w:color="0000FF"/>
          </w:rPr>
          <w:t>http://www.cepa-alonsoquijano.es</w:t>
        </w:r>
      </w:hyperlink>
    </w:p>
    <w:p w:rsidR="00412F1D" w:rsidRDefault="00ED4D80">
      <w:pPr>
        <w:pStyle w:val="Ttulo1"/>
        <w:spacing w:before="319"/>
        <w:ind w:right="6"/>
      </w:pPr>
      <w:r>
        <w:rPr>
          <w:color w:val="6F2F9F"/>
        </w:rPr>
        <w:t>¡IMPORTANTE!</w:t>
      </w:r>
      <w:r>
        <w:rPr>
          <w:color w:val="6F2F9F"/>
          <w:spacing w:val="-1"/>
        </w:rPr>
        <w:t xml:space="preserve"> </w:t>
      </w:r>
      <w:r>
        <w:t>¿A</w:t>
      </w:r>
      <w:r>
        <w:rPr>
          <w:spacing w:val="-2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cuadernillo?</w:t>
      </w:r>
    </w:p>
    <w:p w:rsidR="00412F1D" w:rsidRDefault="00412F1D">
      <w:pPr>
        <w:pStyle w:val="Textoindependiente"/>
        <w:rPr>
          <w:rFonts w:ascii="Calibri"/>
          <w:b/>
          <w:sz w:val="20"/>
        </w:rPr>
      </w:pPr>
    </w:p>
    <w:p w:rsidR="00412F1D" w:rsidRDefault="00412F1D">
      <w:pPr>
        <w:pStyle w:val="Textoindependiente"/>
        <w:spacing w:before="16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1277"/>
        <w:gridCol w:w="1557"/>
        <w:gridCol w:w="1553"/>
      </w:tblGrid>
      <w:tr w:rsidR="00412F1D">
        <w:trPr>
          <w:trHeight w:val="537"/>
        </w:trPr>
        <w:tc>
          <w:tcPr>
            <w:tcW w:w="1272" w:type="dxa"/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12F1D" w:rsidRDefault="00ED4D80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66"/>
              </w:rPr>
              <w:t>VILLARROBLEDO</w:t>
            </w:r>
            <w:r>
              <w:rPr>
                <w:rFonts w:ascii="Calibri"/>
                <w:b/>
                <w:color w:val="FF0066"/>
                <w:spacing w:val="-7"/>
              </w:rPr>
              <w:t xml:space="preserve"> </w:t>
            </w:r>
            <w:r>
              <w:rPr>
                <w:rFonts w:ascii="Calibri"/>
                <w:b/>
                <w:color w:val="FF0066"/>
              </w:rPr>
              <w:t>/</w:t>
            </w:r>
            <w:r>
              <w:rPr>
                <w:rFonts w:ascii="Calibri"/>
                <w:b/>
                <w:color w:val="FF0066"/>
                <w:spacing w:val="-5"/>
              </w:rPr>
              <w:t xml:space="preserve"> </w:t>
            </w:r>
            <w:r>
              <w:rPr>
                <w:rFonts w:ascii="Calibri"/>
                <w:b/>
                <w:color w:val="FF0066"/>
              </w:rPr>
              <w:t>OSSA</w:t>
            </w:r>
            <w:r>
              <w:rPr>
                <w:rFonts w:ascii="Calibri"/>
                <w:b/>
                <w:color w:val="FF0066"/>
                <w:spacing w:val="-2"/>
              </w:rPr>
              <w:t xml:space="preserve"> </w:t>
            </w:r>
            <w:r>
              <w:rPr>
                <w:rFonts w:ascii="Calibri"/>
                <w:b/>
                <w:color w:val="FF0066"/>
                <w:spacing w:val="-7"/>
              </w:rPr>
              <w:t>DE</w:t>
            </w:r>
          </w:p>
          <w:p w:rsidR="00412F1D" w:rsidRDefault="00ED4D80">
            <w:pPr>
              <w:pStyle w:val="TableParagraph"/>
              <w:spacing w:line="252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66"/>
              </w:rPr>
              <w:t>MONTIEL</w:t>
            </w:r>
            <w:r>
              <w:rPr>
                <w:rFonts w:ascii="Calibri"/>
                <w:b/>
                <w:color w:val="FF0066"/>
                <w:spacing w:val="-4"/>
              </w:rPr>
              <w:t xml:space="preserve"> </w:t>
            </w:r>
            <w:r>
              <w:rPr>
                <w:rFonts w:ascii="Calibri"/>
                <w:b/>
                <w:color w:val="FF0066"/>
              </w:rPr>
              <w:t>/</w:t>
            </w:r>
            <w:r>
              <w:rPr>
                <w:rFonts w:ascii="Calibri"/>
                <w:b/>
                <w:color w:val="FF0066"/>
                <w:spacing w:val="-2"/>
              </w:rPr>
              <w:t xml:space="preserve"> </w:t>
            </w:r>
            <w:r>
              <w:rPr>
                <w:rFonts w:ascii="Calibri"/>
                <w:b/>
                <w:color w:val="FF0066"/>
              </w:rPr>
              <w:t>EL</w:t>
            </w:r>
            <w:r>
              <w:rPr>
                <w:rFonts w:ascii="Calibri"/>
                <w:b/>
                <w:color w:val="FF0066"/>
                <w:spacing w:val="-3"/>
              </w:rPr>
              <w:t xml:space="preserve"> </w:t>
            </w:r>
            <w:r>
              <w:rPr>
                <w:rFonts w:ascii="Calibri"/>
                <w:b/>
                <w:color w:val="FF0066"/>
                <w:spacing w:val="-2"/>
              </w:rPr>
              <w:t>BONILLO</w:t>
            </w:r>
          </w:p>
        </w:tc>
        <w:tc>
          <w:tcPr>
            <w:tcW w:w="1277" w:type="dxa"/>
          </w:tcPr>
          <w:p w:rsidR="00412F1D" w:rsidRDefault="00ED4D80">
            <w:pPr>
              <w:pStyle w:val="TableParagraph"/>
              <w:spacing w:line="265" w:lineRule="exact"/>
              <w:ind w:left="21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66"/>
                <w:spacing w:val="-2"/>
              </w:rPr>
              <w:t>ALCARAZ</w:t>
            </w:r>
          </w:p>
        </w:tc>
        <w:tc>
          <w:tcPr>
            <w:tcW w:w="1557" w:type="dxa"/>
          </w:tcPr>
          <w:p w:rsidR="00412F1D" w:rsidRDefault="00ED4D80">
            <w:pPr>
              <w:pStyle w:val="TableParagraph"/>
              <w:spacing w:line="265" w:lineRule="exact"/>
              <w:ind w:left="43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66"/>
                <w:spacing w:val="-2"/>
              </w:rPr>
              <w:t>LEZUZA</w:t>
            </w:r>
          </w:p>
        </w:tc>
        <w:tc>
          <w:tcPr>
            <w:tcW w:w="1553" w:type="dxa"/>
          </w:tcPr>
          <w:p w:rsidR="00412F1D" w:rsidRDefault="00ED4D80">
            <w:pPr>
              <w:pStyle w:val="TableParagraph"/>
              <w:spacing w:line="265" w:lineRule="exact"/>
              <w:ind w:left="35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66"/>
                <w:spacing w:val="-2"/>
              </w:rPr>
              <w:t>MUNERA</w:t>
            </w:r>
          </w:p>
        </w:tc>
      </w:tr>
      <w:tr w:rsidR="00412F1D">
        <w:trPr>
          <w:trHeight w:val="1361"/>
        </w:trPr>
        <w:tc>
          <w:tcPr>
            <w:tcW w:w="1272" w:type="dxa"/>
            <w:tcBorders>
              <w:bottom w:val="nil"/>
            </w:tcBorders>
          </w:tcPr>
          <w:p w:rsidR="00412F1D" w:rsidRDefault="00ED4D80">
            <w:pPr>
              <w:pStyle w:val="TableParagraph"/>
              <w:ind w:left="122" w:right="106" w:firstLine="13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66"/>
                <w:spacing w:val="-2"/>
              </w:rPr>
              <w:t xml:space="preserve">LENGUA </w:t>
            </w:r>
            <w:r>
              <w:rPr>
                <w:rFonts w:ascii="Calibri" w:hAnsi="Calibri"/>
                <w:b/>
                <w:color w:val="FF0066"/>
              </w:rPr>
              <w:t>MÓDULO</w:t>
            </w:r>
            <w:r>
              <w:rPr>
                <w:rFonts w:ascii="Calibri" w:hAnsi="Calibri"/>
                <w:b/>
                <w:color w:val="FF0066"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color w:val="FF0066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:rsidR="00412F1D" w:rsidRDefault="00ED4D80">
            <w:pPr>
              <w:pStyle w:val="TableParagraph"/>
              <w:ind w:left="42" w:right="18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PEDRO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ANTONIO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MARTÍNEZ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MARTÍNEZ</w:t>
            </w:r>
            <w:proofErr w:type="spellEnd"/>
          </w:p>
          <w:p w:rsidR="00412F1D" w:rsidRDefault="00ED4D80">
            <w:pPr>
              <w:pStyle w:val="TableParagraph"/>
              <w:ind w:left="6" w:right="145"/>
              <w:jc w:val="center"/>
              <w:rPr>
                <w:rFonts w:ascii="Calibri"/>
                <w:b/>
              </w:rPr>
            </w:pPr>
            <w:hyperlink r:id="rId17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pamm02@educastillalamanc</w:t>
              </w:r>
            </w:hyperlink>
            <w:r>
              <w:rPr>
                <w:rFonts w:ascii="Calibri"/>
                <w:b/>
                <w:color w:val="0000FF"/>
                <w:spacing w:val="-2"/>
              </w:rPr>
              <w:t xml:space="preserve"> </w:t>
            </w:r>
            <w:hyperlink r:id="rId18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ha.es</w:t>
              </w:r>
            </w:hyperlink>
          </w:p>
        </w:tc>
        <w:tc>
          <w:tcPr>
            <w:tcW w:w="1277" w:type="dxa"/>
            <w:tcBorders>
              <w:bottom w:val="nil"/>
            </w:tcBorders>
          </w:tcPr>
          <w:p w:rsidR="00412F1D" w:rsidRDefault="00412F1D">
            <w:pPr>
              <w:pStyle w:val="TableParagraph"/>
              <w:spacing w:before="265"/>
              <w:ind w:left="0"/>
              <w:rPr>
                <w:rFonts w:ascii="Calibri"/>
                <w:b/>
              </w:rPr>
            </w:pPr>
          </w:p>
          <w:p w:rsidR="00412F1D" w:rsidRDefault="00ED4D80">
            <w:pPr>
              <w:pStyle w:val="TableParagraph"/>
              <w:ind w:left="294" w:right="116" w:hanging="1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TÉBAR </w:t>
            </w:r>
            <w:r>
              <w:rPr>
                <w:rFonts w:ascii="Calibri" w:hAnsi="Calibri"/>
                <w:b/>
                <w:spacing w:val="-2"/>
              </w:rPr>
              <w:t>OCHOA</w:t>
            </w:r>
          </w:p>
        </w:tc>
        <w:tc>
          <w:tcPr>
            <w:tcW w:w="1557" w:type="dxa"/>
            <w:tcBorders>
              <w:bottom w:val="nil"/>
            </w:tcBorders>
          </w:tcPr>
          <w:p w:rsidR="00412F1D" w:rsidRDefault="00412F1D">
            <w:pPr>
              <w:pStyle w:val="TableParagraph"/>
              <w:spacing w:before="265"/>
              <w:ind w:left="0"/>
              <w:rPr>
                <w:rFonts w:ascii="Calibri"/>
                <w:b/>
              </w:rPr>
            </w:pPr>
          </w:p>
          <w:p w:rsidR="00412F1D" w:rsidRDefault="00ED4D80">
            <w:pPr>
              <w:pStyle w:val="TableParagraph"/>
              <w:ind w:left="429" w:hanging="1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ELENA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RUIZ </w:t>
            </w:r>
            <w:r>
              <w:rPr>
                <w:rFonts w:ascii="Calibri" w:hAnsi="Calibri"/>
                <w:b/>
                <w:spacing w:val="-4"/>
              </w:rPr>
              <w:t>GÓMEZ</w:t>
            </w:r>
          </w:p>
        </w:tc>
        <w:tc>
          <w:tcPr>
            <w:tcW w:w="1553" w:type="dxa"/>
            <w:tcBorders>
              <w:bottom w:val="nil"/>
            </w:tcBorders>
          </w:tcPr>
          <w:p w:rsidR="00412F1D" w:rsidRDefault="00412F1D">
            <w:pPr>
              <w:pStyle w:val="TableParagraph"/>
              <w:spacing w:before="265"/>
              <w:ind w:left="0"/>
              <w:rPr>
                <w:rFonts w:ascii="Calibri"/>
                <w:b/>
              </w:rPr>
            </w:pPr>
          </w:p>
          <w:p w:rsidR="00412F1D" w:rsidRDefault="00ED4D80">
            <w:pPr>
              <w:pStyle w:val="TableParagraph"/>
              <w:ind w:left="134" w:right="12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PATRICIA BOTIJA GARCÍA</w:t>
            </w:r>
          </w:p>
        </w:tc>
      </w:tr>
      <w:tr w:rsidR="00412F1D">
        <w:trPr>
          <w:trHeight w:val="251"/>
        </w:trPr>
        <w:tc>
          <w:tcPr>
            <w:tcW w:w="1272" w:type="dxa"/>
            <w:tcBorders>
              <w:top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412F1D" w:rsidRDefault="00ED4D80">
            <w:pPr>
              <w:pStyle w:val="TableParagraph"/>
              <w:spacing w:line="249" w:lineRule="exact"/>
              <w:ind w:left="162"/>
              <w:rPr>
                <w:rFonts w:ascii="Calibri"/>
                <w:b/>
              </w:rPr>
            </w:pPr>
            <w:hyperlink r:id="rId19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eeto05@e</w:t>
              </w:r>
            </w:hyperlink>
          </w:p>
          <w:p w:rsidR="00412F1D" w:rsidRDefault="00ED4D80">
            <w:pPr>
              <w:pStyle w:val="TableParagraph"/>
              <w:spacing w:before="2" w:line="237" w:lineRule="auto"/>
              <w:ind w:left="146" w:hanging="27"/>
              <w:rPr>
                <w:rFonts w:ascii="Calibri"/>
                <w:b/>
              </w:rPr>
            </w:pPr>
            <w:hyperlink r:id="rId20">
              <w:proofErr w:type="spellStart"/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ducastillala</w:t>
              </w:r>
              <w:proofErr w:type="spellEnd"/>
            </w:hyperlink>
            <w:r>
              <w:rPr>
                <w:rFonts w:ascii="Calibri"/>
                <w:b/>
                <w:color w:val="0000FF"/>
                <w:spacing w:val="-2"/>
              </w:rPr>
              <w:t xml:space="preserve"> </w:t>
            </w:r>
            <w:hyperlink r:id="rId21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mancha.es</w:t>
              </w:r>
            </w:hyperlink>
          </w:p>
        </w:tc>
        <w:tc>
          <w:tcPr>
            <w:tcW w:w="1557" w:type="dxa"/>
            <w:vMerge w:val="restart"/>
            <w:tcBorders>
              <w:top w:val="nil"/>
              <w:bottom w:val="nil"/>
            </w:tcBorders>
          </w:tcPr>
          <w:p w:rsidR="00412F1D" w:rsidRDefault="00ED4D80">
            <w:pPr>
              <w:pStyle w:val="TableParagraph"/>
              <w:spacing w:line="249" w:lineRule="exact"/>
              <w:ind w:left="105"/>
              <w:rPr>
                <w:rFonts w:ascii="Calibri"/>
                <w:b/>
              </w:rPr>
            </w:pPr>
            <w:hyperlink r:id="rId22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eerg43@educ</w:t>
              </w:r>
            </w:hyperlink>
          </w:p>
          <w:p w:rsidR="00412F1D" w:rsidRDefault="00ED4D80">
            <w:pPr>
              <w:pStyle w:val="TableParagraph"/>
              <w:spacing w:before="2" w:line="237" w:lineRule="auto"/>
              <w:ind w:left="105"/>
              <w:rPr>
                <w:rFonts w:ascii="Calibri"/>
                <w:b/>
              </w:rPr>
            </w:pPr>
            <w:hyperlink r:id="rId23">
              <w:proofErr w:type="spellStart"/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astillalamanch</w:t>
              </w:r>
              <w:proofErr w:type="spellEnd"/>
            </w:hyperlink>
            <w:r>
              <w:rPr>
                <w:rFonts w:ascii="Calibri"/>
                <w:b/>
                <w:color w:val="0000FF"/>
                <w:spacing w:val="-2"/>
              </w:rPr>
              <w:t xml:space="preserve"> </w:t>
            </w:r>
            <w:hyperlink r:id="rId24">
              <w:r>
                <w:rPr>
                  <w:rFonts w:ascii="Calibri"/>
                  <w:b/>
                  <w:color w:val="0000FF"/>
                  <w:spacing w:val="-4"/>
                  <w:u w:val="single" w:color="0000FF"/>
                </w:rPr>
                <w:t>a.es</w:t>
              </w:r>
            </w:hyperlink>
          </w:p>
        </w:tc>
        <w:tc>
          <w:tcPr>
            <w:tcW w:w="1553" w:type="dxa"/>
            <w:vMerge w:val="restart"/>
            <w:tcBorders>
              <w:top w:val="nil"/>
              <w:bottom w:val="nil"/>
            </w:tcBorders>
          </w:tcPr>
          <w:p w:rsidR="00412F1D" w:rsidRDefault="00ED4D80">
            <w:pPr>
              <w:pStyle w:val="TableParagraph"/>
              <w:spacing w:before="251" w:line="237" w:lineRule="auto"/>
              <w:ind w:left="115" w:right="100" w:hanging="2"/>
              <w:jc w:val="center"/>
              <w:rPr>
                <w:rFonts w:ascii="Calibri"/>
                <w:b/>
              </w:rPr>
            </w:pPr>
            <w:hyperlink r:id="rId25">
              <w:r>
                <w:rPr>
                  <w:rFonts w:ascii="Calibri"/>
                  <w:b/>
                  <w:color w:val="0000CC"/>
                  <w:spacing w:val="-2"/>
                  <w:u w:val="single" w:color="0000CC"/>
                </w:rPr>
                <w:t>ppbg21@educ</w:t>
              </w:r>
            </w:hyperlink>
            <w:r>
              <w:rPr>
                <w:rFonts w:ascii="Calibri"/>
                <w:b/>
                <w:color w:val="0000CC"/>
                <w:spacing w:val="-2"/>
              </w:rPr>
              <w:t xml:space="preserve"> </w:t>
            </w:r>
            <w:hyperlink r:id="rId26">
              <w:proofErr w:type="spellStart"/>
              <w:r>
                <w:rPr>
                  <w:rFonts w:ascii="Calibri"/>
                  <w:b/>
                  <w:color w:val="0000CC"/>
                  <w:spacing w:val="-2"/>
                  <w:u w:val="single" w:color="0000CC"/>
                </w:rPr>
                <w:t>astillalamanch</w:t>
              </w:r>
              <w:proofErr w:type="spellEnd"/>
            </w:hyperlink>
          </w:p>
          <w:p w:rsidR="00412F1D" w:rsidRDefault="00ED4D80">
            <w:pPr>
              <w:pStyle w:val="TableParagraph"/>
              <w:spacing w:before="1" w:line="261" w:lineRule="exact"/>
              <w:ind w:left="11"/>
              <w:jc w:val="center"/>
              <w:rPr>
                <w:rFonts w:ascii="Calibri"/>
                <w:b/>
              </w:rPr>
            </w:pPr>
            <w:hyperlink r:id="rId27">
              <w:r>
                <w:rPr>
                  <w:rFonts w:ascii="Calibri"/>
                  <w:b/>
                  <w:color w:val="0000CC"/>
                  <w:spacing w:val="-4"/>
                  <w:u w:val="single" w:color="0000CC"/>
                </w:rPr>
                <w:t>a.es</w:t>
              </w:r>
            </w:hyperlink>
          </w:p>
        </w:tc>
      </w:tr>
      <w:tr w:rsidR="00412F1D">
        <w:trPr>
          <w:trHeight w:val="803"/>
        </w:trPr>
        <w:tc>
          <w:tcPr>
            <w:tcW w:w="1272" w:type="dxa"/>
          </w:tcPr>
          <w:p w:rsidR="00412F1D" w:rsidRDefault="00ED4D80">
            <w:pPr>
              <w:pStyle w:val="TableParagraph"/>
              <w:ind w:left="122" w:right="106" w:firstLine="13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66"/>
                <w:spacing w:val="-2"/>
              </w:rPr>
              <w:t xml:space="preserve">LENGUA </w:t>
            </w:r>
            <w:r>
              <w:rPr>
                <w:rFonts w:ascii="Calibri" w:hAnsi="Calibri"/>
                <w:b/>
                <w:color w:val="FF0066"/>
              </w:rPr>
              <w:t>MÓDULO</w:t>
            </w:r>
            <w:r>
              <w:rPr>
                <w:rFonts w:ascii="Calibri" w:hAnsi="Calibri"/>
                <w:b/>
                <w:color w:val="FF0066"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color w:val="FF0066"/>
              </w:rPr>
              <w:t>2</w:t>
            </w:r>
          </w:p>
        </w:tc>
        <w:tc>
          <w:tcPr>
            <w:tcW w:w="2835" w:type="dxa"/>
          </w:tcPr>
          <w:p w:rsidR="00412F1D" w:rsidRDefault="00ED4D80">
            <w:pPr>
              <w:pStyle w:val="TableParagraph"/>
              <w:spacing w:line="265" w:lineRule="exact"/>
              <w:ind w:lef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BELÉN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MENÉNDEZ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CAMPO</w:t>
            </w:r>
          </w:p>
          <w:p w:rsidR="00412F1D" w:rsidRDefault="00ED4D80">
            <w:pPr>
              <w:pStyle w:val="TableParagraph"/>
              <w:spacing w:line="267" w:lineRule="exact"/>
              <w:ind w:left="0"/>
              <w:jc w:val="center"/>
              <w:rPr>
                <w:rFonts w:ascii="Calibri"/>
                <w:b/>
              </w:rPr>
            </w:pPr>
            <w:hyperlink r:id="rId28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mbmc04@educastillalaman</w:t>
              </w:r>
            </w:hyperlink>
          </w:p>
          <w:p w:rsidR="00412F1D" w:rsidRDefault="00ED4D80">
            <w:pPr>
              <w:pStyle w:val="TableParagraph"/>
              <w:spacing w:line="251" w:lineRule="exact"/>
              <w:ind w:left="4"/>
              <w:jc w:val="center"/>
              <w:rPr>
                <w:rFonts w:ascii="Calibri"/>
                <w:b/>
              </w:rPr>
            </w:pPr>
            <w:hyperlink r:id="rId29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cha.es</w:t>
              </w:r>
            </w:hyperlink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412F1D" w:rsidRDefault="00412F1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bottom w:val="nil"/>
            </w:tcBorders>
          </w:tcPr>
          <w:p w:rsidR="00412F1D" w:rsidRDefault="00412F1D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  <w:bottom w:val="nil"/>
            </w:tcBorders>
          </w:tcPr>
          <w:p w:rsidR="00412F1D" w:rsidRDefault="00412F1D">
            <w:pPr>
              <w:rPr>
                <w:sz w:val="2"/>
                <w:szCs w:val="2"/>
              </w:rPr>
            </w:pPr>
          </w:p>
        </w:tc>
      </w:tr>
      <w:tr w:rsidR="00412F1D">
        <w:trPr>
          <w:trHeight w:val="1074"/>
        </w:trPr>
        <w:tc>
          <w:tcPr>
            <w:tcW w:w="1272" w:type="dxa"/>
          </w:tcPr>
          <w:p w:rsidR="00412F1D" w:rsidRDefault="00ED4D80">
            <w:pPr>
              <w:pStyle w:val="TableParagraph"/>
              <w:spacing w:before="1" w:line="237" w:lineRule="auto"/>
              <w:ind w:left="122" w:right="106" w:firstLine="13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66"/>
                <w:spacing w:val="-2"/>
              </w:rPr>
              <w:t xml:space="preserve">LENGUA </w:t>
            </w:r>
            <w:r>
              <w:rPr>
                <w:rFonts w:ascii="Calibri" w:hAnsi="Calibri"/>
                <w:b/>
                <w:color w:val="FF0066"/>
              </w:rPr>
              <w:t>MÓDULO</w:t>
            </w:r>
            <w:r>
              <w:rPr>
                <w:rFonts w:ascii="Calibri" w:hAnsi="Calibri"/>
                <w:b/>
                <w:color w:val="FF0066"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color w:val="FF0066"/>
              </w:rPr>
              <w:t>3</w:t>
            </w:r>
          </w:p>
        </w:tc>
        <w:tc>
          <w:tcPr>
            <w:tcW w:w="2835" w:type="dxa"/>
          </w:tcPr>
          <w:p w:rsidR="00412F1D" w:rsidRDefault="00ED4D80">
            <w:pPr>
              <w:pStyle w:val="TableParagraph"/>
              <w:spacing w:line="267" w:lineRule="exact"/>
              <w:ind w:left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MARÍA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FELIPE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MARTÍNEZ</w:t>
            </w:r>
          </w:p>
          <w:p w:rsidR="00412F1D" w:rsidRDefault="00ED4D80">
            <w:pPr>
              <w:pStyle w:val="TableParagraph"/>
              <w:ind w:left="6" w:right="5"/>
              <w:jc w:val="center"/>
              <w:rPr>
                <w:rFonts w:ascii="Calibri"/>
                <w:b/>
              </w:rPr>
            </w:pPr>
            <w:hyperlink r:id="rId30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mmfm57@educstillalamanc</w:t>
              </w:r>
            </w:hyperlink>
            <w:r>
              <w:rPr>
                <w:rFonts w:ascii="Calibri"/>
                <w:b/>
                <w:color w:val="0000FF"/>
                <w:spacing w:val="-2"/>
              </w:rPr>
              <w:t xml:space="preserve"> </w:t>
            </w:r>
            <w:hyperlink r:id="rId31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ha.es</w:t>
              </w:r>
            </w:hyperlink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2F1D">
        <w:trPr>
          <w:trHeight w:val="1075"/>
        </w:trPr>
        <w:tc>
          <w:tcPr>
            <w:tcW w:w="1272" w:type="dxa"/>
          </w:tcPr>
          <w:p w:rsidR="00412F1D" w:rsidRDefault="00ED4D80">
            <w:pPr>
              <w:pStyle w:val="TableParagraph"/>
              <w:ind w:left="122" w:right="106" w:firstLine="13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0066"/>
                <w:spacing w:val="-2"/>
              </w:rPr>
              <w:t xml:space="preserve">LENGUA </w:t>
            </w:r>
            <w:r>
              <w:rPr>
                <w:rFonts w:ascii="Calibri" w:hAnsi="Calibri"/>
                <w:b/>
                <w:color w:val="FF0066"/>
              </w:rPr>
              <w:t>MÓDULO</w:t>
            </w:r>
            <w:r>
              <w:rPr>
                <w:rFonts w:ascii="Calibri" w:hAnsi="Calibri"/>
                <w:b/>
                <w:color w:val="FF0066"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color w:val="FF0066"/>
              </w:rPr>
              <w:t>4</w:t>
            </w:r>
          </w:p>
        </w:tc>
        <w:tc>
          <w:tcPr>
            <w:tcW w:w="2835" w:type="dxa"/>
          </w:tcPr>
          <w:p w:rsidR="00412F1D" w:rsidRDefault="00ED4D80">
            <w:pPr>
              <w:pStyle w:val="TableParagraph"/>
              <w:spacing w:line="265" w:lineRule="exact"/>
              <w:ind w:left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ANA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MARÍA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LÓPEZ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CANO</w:t>
            </w:r>
          </w:p>
          <w:p w:rsidR="00412F1D" w:rsidRDefault="00ED4D80">
            <w:pPr>
              <w:pStyle w:val="TableParagraph"/>
              <w:ind w:left="6" w:right="3"/>
              <w:jc w:val="center"/>
              <w:rPr>
                <w:rFonts w:ascii="Calibri"/>
                <w:b/>
              </w:rPr>
            </w:pPr>
            <w:hyperlink r:id="rId32">
              <w:r>
                <w:rPr>
                  <w:rFonts w:ascii="Calibri"/>
                  <w:b/>
                  <w:color w:val="0000FF"/>
                  <w:spacing w:val="-2"/>
                  <w:u w:val="single" w:color="0000FF"/>
                </w:rPr>
                <w:t>amlc08@educastillalamanch</w:t>
              </w:r>
            </w:hyperlink>
            <w:r>
              <w:rPr>
                <w:rFonts w:ascii="Calibri"/>
                <w:b/>
                <w:color w:val="0000FF"/>
                <w:spacing w:val="-2"/>
              </w:rPr>
              <w:t xml:space="preserve"> </w:t>
            </w:r>
            <w:hyperlink r:id="rId33">
              <w:r>
                <w:rPr>
                  <w:rFonts w:ascii="Calibri"/>
                  <w:b/>
                  <w:color w:val="0000FF"/>
                  <w:spacing w:val="-4"/>
                  <w:u w:val="single" w:color="0000FF"/>
                </w:rPr>
                <w:t>a.es</w:t>
              </w:r>
            </w:hyperlink>
          </w:p>
        </w:tc>
        <w:tc>
          <w:tcPr>
            <w:tcW w:w="1277" w:type="dxa"/>
            <w:tcBorders>
              <w:top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12F1D" w:rsidRDefault="00412F1D">
      <w:pPr>
        <w:pStyle w:val="TableParagraph"/>
        <w:rPr>
          <w:rFonts w:ascii="Times New Roman"/>
          <w:sz w:val="20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extoindependiente"/>
        <w:ind w:left="57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6468110" cy="2738755"/>
                <wp:effectExtent l="19050" t="9525" r="8889" b="444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2738755"/>
                          <a:chOff x="0" y="0"/>
                          <a:chExt cx="6468110" cy="27387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4477" y="14477"/>
                            <a:ext cx="6438900" cy="241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411095">
                                <a:moveTo>
                                  <a:pt x="0" y="1205483"/>
                                </a:moveTo>
                                <a:lnTo>
                                  <a:pt x="2824" y="1154529"/>
                                </a:lnTo>
                                <a:lnTo>
                                  <a:pt x="11223" y="1104113"/>
                                </a:lnTo>
                                <a:lnTo>
                                  <a:pt x="25084" y="1054277"/>
                                </a:lnTo>
                                <a:lnTo>
                                  <a:pt x="44297" y="1005065"/>
                                </a:lnTo>
                                <a:lnTo>
                                  <a:pt x="68749" y="956516"/>
                                </a:lnTo>
                                <a:lnTo>
                                  <a:pt x="98328" y="908674"/>
                                </a:lnTo>
                                <a:lnTo>
                                  <a:pt x="132922" y="861580"/>
                                </a:lnTo>
                                <a:lnTo>
                                  <a:pt x="172421" y="815276"/>
                                </a:lnTo>
                                <a:lnTo>
                                  <a:pt x="216712" y="769803"/>
                                </a:lnTo>
                                <a:lnTo>
                                  <a:pt x="265683" y="725205"/>
                                </a:lnTo>
                                <a:lnTo>
                                  <a:pt x="319222" y="681521"/>
                                </a:lnTo>
                                <a:lnTo>
                                  <a:pt x="377219" y="638796"/>
                                </a:lnTo>
                                <a:lnTo>
                                  <a:pt x="439561" y="597069"/>
                                </a:lnTo>
                                <a:lnTo>
                                  <a:pt x="472326" y="576593"/>
                                </a:lnTo>
                                <a:lnTo>
                                  <a:pt x="506136" y="556383"/>
                                </a:lnTo>
                                <a:lnTo>
                                  <a:pt x="540976" y="536444"/>
                                </a:lnTo>
                                <a:lnTo>
                                  <a:pt x="576832" y="516780"/>
                                </a:lnTo>
                                <a:lnTo>
                                  <a:pt x="613691" y="497398"/>
                                </a:lnTo>
                                <a:lnTo>
                                  <a:pt x="651538" y="478303"/>
                                </a:lnTo>
                                <a:lnTo>
                                  <a:pt x="690360" y="459498"/>
                                </a:lnTo>
                                <a:lnTo>
                                  <a:pt x="730143" y="440991"/>
                                </a:lnTo>
                                <a:lnTo>
                                  <a:pt x="770872" y="422786"/>
                                </a:lnTo>
                                <a:lnTo>
                                  <a:pt x="812534" y="404888"/>
                                </a:lnTo>
                                <a:lnTo>
                                  <a:pt x="855114" y="387303"/>
                                </a:lnTo>
                                <a:lnTo>
                                  <a:pt x="898599" y="370036"/>
                                </a:lnTo>
                                <a:lnTo>
                                  <a:pt x="942974" y="353091"/>
                                </a:lnTo>
                                <a:lnTo>
                                  <a:pt x="988227" y="336475"/>
                                </a:lnTo>
                                <a:lnTo>
                                  <a:pt x="1034342" y="320193"/>
                                </a:lnTo>
                                <a:lnTo>
                                  <a:pt x="1081306" y="304249"/>
                                </a:lnTo>
                                <a:lnTo>
                                  <a:pt x="1129105" y="288649"/>
                                </a:lnTo>
                                <a:lnTo>
                                  <a:pt x="1177724" y="273398"/>
                                </a:lnTo>
                                <a:lnTo>
                                  <a:pt x="1227151" y="258502"/>
                                </a:lnTo>
                                <a:lnTo>
                                  <a:pt x="1277370" y="243965"/>
                                </a:lnTo>
                                <a:lnTo>
                                  <a:pt x="1328368" y="229794"/>
                                </a:lnTo>
                                <a:lnTo>
                                  <a:pt x="1380132" y="215992"/>
                                </a:lnTo>
                                <a:lnTo>
                                  <a:pt x="1432646" y="202566"/>
                                </a:lnTo>
                                <a:lnTo>
                                  <a:pt x="1485897" y="189520"/>
                                </a:lnTo>
                                <a:lnTo>
                                  <a:pt x="1539872" y="176860"/>
                                </a:lnTo>
                                <a:lnTo>
                                  <a:pt x="1594555" y="164591"/>
                                </a:lnTo>
                                <a:lnTo>
                                  <a:pt x="1649934" y="152719"/>
                                </a:lnTo>
                                <a:lnTo>
                                  <a:pt x="1705993" y="141248"/>
                                </a:lnTo>
                                <a:lnTo>
                                  <a:pt x="1762720" y="130184"/>
                                </a:lnTo>
                                <a:lnTo>
                                  <a:pt x="1820100" y="119531"/>
                                </a:lnTo>
                                <a:lnTo>
                                  <a:pt x="1878120" y="109296"/>
                                </a:lnTo>
                                <a:lnTo>
                                  <a:pt x="1936764" y="99484"/>
                                </a:lnTo>
                                <a:lnTo>
                                  <a:pt x="1996020" y="90099"/>
                                </a:lnTo>
                                <a:lnTo>
                                  <a:pt x="2055873" y="81147"/>
                                </a:lnTo>
                                <a:lnTo>
                                  <a:pt x="2116310" y="72633"/>
                                </a:lnTo>
                                <a:lnTo>
                                  <a:pt x="2177316" y="64562"/>
                                </a:lnTo>
                                <a:lnTo>
                                  <a:pt x="2238877" y="56940"/>
                                </a:lnTo>
                                <a:lnTo>
                                  <a:pt x="2300980" y="49772"/>
                                </a:lnTo>
                                <a:lnTo>
                                  <a:pt x="2363611" y="43063"/>
                                </a:lnTo>
                                <a:lnTo>
                                  <a:pt x="2426754" y="36818"/>
                                </a:lnTo>
                                <a:lnTo>
                                  <a:pt x="2490398" y="31043"/>
                                </a:lnTo>
                                <a:lnTo>
                                  <a:pt x="2554527" y="25742"/>
                                </a:lnTo>
                                <a:lnTo>
                                  <a:pt x="2619127" y="20922"/>
                                </a:lnTo>
                                <a:lnTo>
                                  <a:pt x="2684186" y="16587"/>
                                </a:lnTo>
                                <a:lnTo>
                                  <a:pt x="2749687" y="12742"/>
                                </a:lnTo>
                                <a:lnTo>
                                  <a:pt x="2815619" y="9393"/>
                                </a:lnTo>
                                <a:lnTo>
                                  <a:pt x="2881966" y="6544"/>
                                </a:lnTo>
                                <a:lnTo>
                                  <a:pt x="2948715" y="4202"/>
                                </a:lnTo>
                                <a:lnTo>
                                  <a:pt x="3015852" y="2371"/>
                                </a:lnTo>
                                <a:lnTo>
                                  <a:pt x="3083363" y="1057"/>
                                </a:lnTo>
                                <a:lnTo>
                                  <a:pt x="3151233" y="265"/>
                                </a:lnTo>
                                <a:lnTo>
                                  <a:pt x="3219449" y="0"/>
                                </a:lnTo>
                                <a:lnTo>
                                  <a:pt x="3287666" y="265"/>
                                </a:lnTo>
                                <a:lnTo>
                                  <a:pt x="3355536" y="1057"/>
                                </a:lnTo>
                                <a:lnTo>
                                  <a:pt x="3423047" y="2371"/>
                                </a:lnTo>
                                <a:lnTo>
                                  <a:pt x="3490184" y="4202"/>
                                </a:lnTo>
                                <a:lnTo>
                                  <a:pt x="3556933" y="6544"/>
                                </a:lnTo>
                                <a:lnTo>
                                  <a:pt x="3623280" y="9393"/>
                                </a:lnTo>
                                <a:lnTo>
                                  <a:pt x="3689212" y="12742"/>
                                </a:lnTo>
                                <a:lnTo>
                                  <a:pt x="3754713" y="16587"/>
                                </a:lnTo>
                                <a:lnTo>
                                  <a:pt x="3819772" y="20922"/>
                                </a:lnTo>
                                <a:lnTo>
                                  <a:pt x="3884372" y="25742"/>
                                </a:lnTo>
                                <a:lnTo>
                                  <a:pt x="3948501" y="31043"/>
                                </a:lnTo>
                                <a:lnTo>
                                  <a:pt x="4012145" y="36818"/>
                                </a:lnTo>
                                <a:lnTo>
                                  <a:pt x="4075288" y="43063"/>
                                </a:lnTo>
                                <a:lnTo>
                                  <a:pt x="4137919" y="49772"/>
                                </a:lnTo>
                                <a:lnTo>
                                  <a:pt x="4200022" y="56940"/>
                                </a:lnTo>
                                <a:lnTo>
                                  <a:pt x="4261583" y="64562"/>
                                </a:lnTo>
                                <a:lnTo>
                                  <a:pt x="4322589" y="72633"/>
                                </a:lnTo>
                                <a:lnTo>
                                  <a:pt x="4383026" y="81147"/>
                                </a:lnTo>
                                <a:lnTo>
                                  <a:pt x="4442879" y="90099"/>
                                </a:lnTo>
                                <a:lnTo>
                                  <a:pt x="4502135" y="99484"/>
                                </a:lnTo>
                                <a:lnTo>
                                  <a:pt x="4560779" y="109296"/>
                                </a:lnTo>
                                <a:lnTo>
                                  <a:pt x="4618799" y="119531"/>
                                </a:lnTo>
                                <a:lnTo>
                                  <a:pt x="4676179" y="130184"/>
                                </a:lnTo>
                                <a:lnTo>
                                  <a:pt x="4732906" y="141248"/>
                                </a:lnTo>
                                <a:lnTo>
                                  <a:pt x="4788965" y="152719"/>
                                </a:lnTo>
                                <a:lnTo>
                                  <a:pt x="4844344" y="164592"/>
                                </a:lnTo>
                                <a:lnTo>
                                  <a:pt x="4899027" y="176860"/>
                                </a:lnTo>
                                <a:lnTo>
                                  <a:pt x="4953002" y="189520"/>
                                </a:lnTo>
                                <a:lnTo>
                                  <a:pt x="5006253" y="202566"/>
                                </a:lnTo>
                                <a:lnTo>
                                  <a:pt x="5058767" y="215992"/>
                                </a:lnTo>
                                <a:lnTo>
                                  <a:pt x="5110531" y="229794"/>
                                </a:lnTo>
                                <a:lnTo>
                                  <a:pt x="5161529" y="243965"/>
                                </a:lnTo>
                                <a:lnTo>
                                  <a:pt x="5211748" y="258502"/>
                                </a:lnTo>
                                <a:lnTo>
                                  <a:pt x="5261175" y="273398"/>
                                </a:lnTo>
                                <a:lnTo>
                                  <a:pt x="5309794" y="288649"/>
                                </a:lnTo>
                                <a:lnTo>
                                  <a:pt x="5357593" y="304249"/>
                                </a:lnTo>
                                <a:lnTo>
                                  <a:pt x="5404557" y="320193"/>
                                </a:lnTo>
                                <a:lnTo>
                                  <a:pt x="5450672" y="336475"/>
                                </a:lnTo>
                                <a:lnTo>
                                  <a:pt x="5495925" y="353091"/>
                                </a:lnTo>
                                <a:lnTo>
                                  <a:pt x="5540300" y="370036"/>
                                </a:lnTo>
                                <a:lnTo>
                                  <a:pt x="5583785" y="387303"/>
                                </a:lnTo>
                                <a:lnTo>
                                  <a:pt x="5626365" y="404888"/>
                                </a:lnTo>
                                <a:lnTo>
                                  <a:pt x="5668027" y="422786"/>
                                </a:lnTo>
                                <a:lnTo>
                                  <a:pt x="5708756" y="440991"/>
                                </a:lnTo>
                                <a:lnTo>
                                  <a:pt x="5748539" y="459498"/>
                                </a:lnTo>
                                <a:lnTo>
                                  <a:pt x="5787361" y="478303"/>
                                </a:lnTo>
                                <a:lnTo>
                                  <a:pt x="5825208" y="497398"/>
                                </a:lnTo>
                                <a:lnTo>
                                  <a:pt x="5862067" y="516780"/>
                                </a:lnTo>
                                <a:lnTo>
                                  <a:pt x="5897923" y="536444"/>
                                </a:lnTo>
                                <a:lnTo>
                                  <a:pt x="5932763" y="556383"/>
                                </a:lnTo>
                                <a:lnTo>
                                  <a:pt x="5966573" y="576593"/>
                                </a:lnTo>
                                <a:lnTo>
                                  <a:pt x="5999338" y="597069"/>
                                </a:lnTo>
                                <a:lnTo>
                                  <a:pt x="6061680" y="638796"/>
                                </a:lnTo>
                                <a:lnTo>
                                  <a:pt x="6119677" y="681521"/>
                                </a:lnTo>
                                <a:lnTo>
                                  <a:pt x="6173216" y="725205"/>
                                </a:lnTo>
                                <a:lnTo>
                                  <a:pt x="6222187" y="769803"/>
                                </a:lnTo>
                                <a:lnTo>
                                  <a:pt x="6266478" y="815276"/>
                                </a:lnTo>
                                <a:lnTo>
                                  <a:pt x="6305977" y="861580"/>
                                </a:lnTo>
                                <a:lnTo>
                                  <a:pt x="6340571" y="908674"/>
                                </a:lnTo>
                                <a:lnTo>
                                  <a:pt x="6370150" y="956516"/>
                                </a:lnTo>
                                <a:lnTo>
                                  <a:pt x="6394602" y="1005065"/>
                                </a:lnTo>
                                <a:lnTo>
                                  <a:pt x="6413815" y="1054277"/>
                                </a:lnTo>
                                <a:lnTo>
                                  <a:pt x="6427676" y="1104113"/>
                                </a:lnTo>
                                <a:lnTo>
                                  <a:pt x="6436075" y="1154529"/>
                                </a:lnTo>
                                <a:lnTo>
                                  <a:pt x="6438900" y="1205483"/>
                                </a:lnTo>
                                <a:lnTo>
                                  <a:pt x="6438191" y="1231026"/>
                                </a:lnTo>
                                <a:lnTo>
                                  <a:pt x="6432565" y="1281716"/>
                                </a:lnTo>
                                <a:lnTo>
                                  <a:pt x="6421421" y="1331847"/>
                                </a:lnTo>
                                <a:lnTo>
                                  <a:pt x="6404870" y="1381377"/>
                                </a:lnTo>
                                <a:lnTo>
                                  <a:pt x="6383024" y="1430262"/>
                                </a:lnTo>
                                <a:lnTo>
                                  <a:pt x="6355995" y="1478463"/>
                                </a:lnTo>
                                <a:lnTo>
                                  <a:pt x="6323894" y="1525936"/>
                                </a:lnTo>
                                <a:lnTo>
                                  <a:pt x="6286833" y="1572641"/>
                                </a:lnTo>
                                <a:lnTo>
                                  <a:pt x="6244925" y="1618534"/>
                                </a:lnTo>
                                <a:lnTo>
                                  <a:pt x="6198280" y="1663575"/>
                                </a:lnTo>
                                <a:lnTo>
                                  <a:pt x="6147010" y="1707721"/>
                                </a:lnTo>
                                <a:lnTo>
                                  <a:pt x="6091228" y="1750931"/>
                                </a:lnTo>
                                <a:lnTo>
                                  <a:pt x="6031045" y="1793162"/>
                                </a:lnTo>
                                <a:lnTo>
                                  <a:pt x="5966573" y="1834374"/>
                                </a:lnTo>
                                <a:lnTo>
                                  <a:pt x="5932763" y="1854584"/>
                                </a:lnTo>
                                <a:lnTo>
                                  <a:pt x="5897923" y="1874523"/>
                                </a:lnTo>
                                <a:lnTo>
                                  <a:pt x="5862067" y="1894187"/>
                                </a:lnTo>
                                <a:lnTo>
                                  <a:pt x="5825208" y="1913569"/>
                                </a:lnTo>
                                <a:lnTo>
                                  <a:pt x="5787361" y="1932664"/>
                                </a:lnTo>
                                <a:lnTo>
                                  <a:pt x="5748539" y="1951469"/>
                                </a:lnTo>
                                <a:lnTo>
                                  <a:pt x="5708756" y="1969976"/>
                                </a:lnTo>
                                <a:lnTo>
                                  <a:pt x="5668027" y="1988181"/>
                                </a:lnTo>
                                <a:lnTo>
                                  <a:pt x="5626365" y="2006079"/>
                                </a:lnTo>
                                <a:lnTo>
                                  <a:pt x="5583785" y="2023664"/>
                                </a:lnTo>
                                <a:lnTo>
                                  <a:pt x="5540300" y="2040931"/>
                                </a:lnTo>
                                <a:lnTo>
                                  <a:pt x="5495925" y="2057876"/>
                                </a:lnTo>
                                <a:lnTo>
                                  <a:pt x="5450672" y="2074492"/>
                                </a:lnTo>
                                <a:lnTo>
                                  <a:pt x="5404557" y="2090774"/>
                                </a:lnTo>
                                <a:lnTo>
                                  <a:pt x="5357593" y="2106718"/>
                                </a:lnTo>
                                <a:lnTo>
                                  <a:pt x="5309794" y="2122318"/>
                                </a:lnTo>
                                <a:lnTo>
                                  <a:pt x="5261175" y="2137569"/>
                                </a:lnTo>
                                <a:lnTo>
                                  <a:pt x="5211748" y="2152465"/>
                                </a:lnTo>
                                <a:lnTo>
                                  <a:pt x="5161529" y="2167002"/>
                                </a:lnTo>
                                <a:lnTo>
                                  <a:pt x="5110531" y="2181173"/>
                                </a:lnTo>
                                <a:lnTo>
                                  <a:pt x="5058767" y="2194975"/>
                                </a:lnTo>
                                <a:lnTo>
                                  <a:pt x="5006253" y="2208401"/>
                                </a:lnTo>
                                <a:lnTo>
                                  <a:pt x="4953002" y="2221447"/>
                                </a:lnTo>
                                <a:lnTo>
                                  <a:pt x="4899027" y="2234107"/>
                                </a:lnTo>
                                <a:lnTo>
                                  <a:pt x="4844344" y="2246376"/>
                                </a:lnTo>
                                <a:lnTo>
                                  <a:pt x="4788965" y="2258248"/>
                                </a:lnTo>
                                <a:lnTo>
                                  <a:pt x="4732906" y="2269719"/>
                                </a:lnTo>
                                <a:lnTo>
                                  <a:pt x="4676179" y="2280783"/>
                                </a:lnTo>
                                <a:lnTo>
                                  <a:pt x="4618799" y="2291436"/>
                                </a:lnTo>
                                <a:lnTo>
                                  <a:pt x="4560779" y="2301671"/>
                                </a:lnTo>
                                <a:lnTo>
                                  <a:pt x="4502135" y="2311483"/>
                                </a:lnTo>
                                <a:lnTo>
                                  <a:pt x="4442879" y="2320868"/>
                                </a:lnTo>
                                <a:lnTo>
                                  <a:pt x="4383026" y="2329820"/>
                                </a:lnTo>
                                <a:lnTo>
                                  <a:pt x="4322589" y="2338334"/>
                                </a:lnTo>
                                <a:lnTo>
                                  <a:pt x="4261583" y="2346405"/>
                                </a:lnTo>
                                <a:lnTo>
                                  <a:pt x="4200022" y="2354027"/>
                                </a:lnTo>
                                <a:lnTo>
                                  <a:pt x="4137919" y="2361195"/>
                                </a:lnTo>
                                <a:lnTo>
                                  <a:pt x="4075288" y="2367904"/>
                                </a:lnTo>
                                <a:lnTo>
                                  <a:pt x="4012145" y="2374149"/>
                                </a:lnTo>
                                <a:lnTo>
                                  <a:pt x="3948501" y="2379924"/>
                                </a:lnTo>
                                <a:lnTo>
                                  <a:pt x="3884372" y="2385225"/>
                                </a:lnTo>
                                <a:lnTo>
                                  <a:pt x="3819772" y="2390045"/>
                                </a:lnTo>
                                <a:lnTo>
                                  <a:pt x="3754713" y="2394380"/>
                                </a:lnTo>
                                <a:lnTo>
                                  <a:pt x="3689212" y="2398225"/>
                                </a:lnTo>
                                <a:lnTo>
                                  <a:pt x="3623280" y="2401574"/>
                                </a:lnTo>
                                <a:lnTo>
                                  <a:pt x="3556933" y="2404423"/>
                                </a:lnTo>
                                <a:lnTo>
                                  <a:pt x="3490184" y="2406765"/>
                                </a:lnTo>
                                <a:lnTo>
                                  <a:pt x="3423047" y="2408596"/>
                                </a:lnTo>
                                <a:lnTo>
                                  <a:pt x="3355536" y="2409910"/>
                                </a:lnTo>
                                <a:lnTo>
                                  <a:pt x="3287666" y="2410702"/>
                                </a:lnTo>
                                <a:lnTo>
                                  <a:pt x="3219449" y="2410968"/>
                                </a:lnTo>
                                <a:lnTo>
                                  <a:pt x="3151233" y="2410702"/>
                                </a:lnTo>
                                <a:lnTo>
                                  <a:pt x="3083363" y="2409910"/>
                                </a:lnTo>
                                <a:lnTo>
                                  <a:pt x="3015852" y="2408596"/>
                                </a:lnTo>
                                <a:lnTo>
                                  <a:pt x="2948715" y="2406765"/>
                                </a:lnTo>
                                <a:lnTo>
                                  <a:pt x="2881966" y="2404423"/>
                                </a:lnTo>
                                <a:lnTo>
                                  <a:pt x="2815619" y="2401574"/>
                                </a:lnTo>
                                <a:lnTo>
                                  <a:pt x="2749687" y="2398225"/>
                                </a:lnTo>
                                <a:lnTo>
                                  <a:pt x="2684186" y="2394380"/>
                                </a:lnTo>
                                <a:lnTo>
                                  <a:pt x="2619127" y="2390045"/>
                                </a:lnTo>
                                <a:lnTo>
                                  <a:pt x="2554527" y="2385225"/>
                                </a:lnTo>
                                <a:lnTo>
                                  <a:pt x="2490398" y="2379924"/>
                                </a:lnTo>
                                <a:lnTo>
                                  <a:pt x="2426754" y="2374149"/>
                                </a:lnTo>
                                <a:lnTo>
                                  <a:pt x="2363611" y="2367904"/>
                                </a:lnTo>
                                <a:lnTo>
                                  <a:pt x="2300980" y="2361195"/>
                                </a:lnTo>
                                <a:lnTo>
                                  <a:pt x="2238877" y="2354027"/>
                                </a:lnTo>
                                <a:lnTo>
                                  <a:pt x="2177316" y="2346405"/>
                                </a:lnTo>
                                <a:lnTo>
                                  <a:pt x="2116310" y="2338334"/>
                                </a:lnTo>
                                <a:lnTo>
                                  <a:pt x="2055873" y="2329820"/>
                                </a:lnTo>
                                <a:lnTo>
                                  <a:pt x="1996020" y="2320868"/>
                                </a:lnTo>
                                <a:lnTo>
                                  <a:pt x="1936764" y="2311483"/>
                                </a:lnTo>
                                <a:lnTo>
                                  <a:pt x="1878120" y="2301671"/>
                                </a:lnTo>
                                <a:lnTo>
                                  <a:pt x="1820100" y="2291436"/>
                                </a:lnTo>
                                <a:lnTo>
                                  <a:pt x="1762720" y="2280783"/>
                                </a:lnTo>
                                <a:lnTo>
                                  <a:pt x="1705993" y="2269719"/>
                                </a:lnTo>
                                <a:lnTo>
                                  <a:pt x="1649934" y="2258248"/>
                                </a:lnTo>
                                <a:lnTo>
                                  <a:pt x="1594555" y="2246376"/>
                                </a:lnTo>
                                <a:lnTo>
                                  <a:pt x="1539872" y="2234107"/>
                                </a:lnTo>
                                <a:lnTo>
                                  <a:pt x="1485897" y="2221447"/>
                                </a:lnTo>
                                <a:lnTo>
                                  <a:pt x="1432646" y="2208401"/>
                                </a:lnTo>
                                <a:lnTo>
                                  <a:pt x="1380132" y="2194975"/>
                                </a:lnTo>
                                <a:lnTo>
                                  <a:pt x="1328368" y="2181173"/>
                                </a:lnTo>
                                <a:lnTo>
                                  <a:pt x="1277370" y="2167002"/>
                                </a:lnTo>
                                <a:lnTo>
                                  <a:pt x="1227151" y="2152465"/>
                                </a:lnTo>
                                <a:lnTo>
                                  <a:pt x="1177724" y="2137569"/>
                                </a:lnTo>
                                <a:lnTo>
                                  <a:pt x="1129105" y="2122318"/>
                                </a:lnTo>
                                <a:lnTo>
                                  <a:pt x="1081306" y="2106718"/>
                                </a:lnTo>
                                <a:lnTo>
                                  <a:pt x="1034342" y="2090774"/>
                                </a:lnTo>
                                <a:lnTo>
                                  <a:pt x="988227" y="2074492"/>
                                </a:lnTo>
                                <a:lnTo>
                                  <a:pt x="942975" y="2057876"/>
                                </a:lnTo>
                                <a:lnTo>
                                  <a:pt x="898599" y="2040931"/>
                                </a:lnTo>
                                <a:lnTo>
                                  <a:pt x="855114" y="2023664"/>
                                </a:lnTo>
                                <a:lnTo>
                                  <a:pt x="812534" y="2006079"/>
                                </a:lnTo>
                                <a:lnTo>
                                  <a:pt x="770872" y="1988181"/>
                                </a:lnTo>
                                <a:lnTo>
                                  <a:pt x="730143" y="1969976"/>
                                </a:lnTo>
                                <a:lnTo>
                                  <a:pt x="690360" y="1951469"/>
                                </a:lnTo>
                                <a:lnTo>
                                  <a:pt x="651538" y="1932664"/>
                                </a:lnTo>
                                <a:lnTo>
                                  <a:pt x="613691" y="1913569"/>
                                </a:lnTo>
                                <a:lnTo>
                                  <a:pt x="576832" y="1894187"/>
                                </a:lnTo>
                                <a:lnTo>
                                  <a:pt x="540976" y="1874523"/>
                                </a:lnTo>
                                <a:lnTo>
                                  <a:pt x="506136" y="1854584"/>
                                </a:lnTo>
                                <a:lnTo>
                                  <a:pt x="472326" y="1834374"/>
                                </a:lnTo>
                                <a:lnTo>
                                  <a:pt x="439561" y="1813898"/>
                                </a:lnTo>
                                <a:lnTo>
                                  <a:pt x="377219" y="1772171"/>
                                </a:lnTo>
                                <a:lnTo>
                                  <a:pt x="319222" y="1729446"/>
                                </a:lnTo>
                                <a:lnTo>
                                  <a:pt x="265683" y="1685762"/>
                                </a:lnTo>
                                <a:lnTo>
                                  <a:pt x="216712" y="1641164"/>
                                </a:lnTo>
                                <a:lnTo>
                                  <a:pt x="172421" y="1595691"/>
                                </a:lnTo>
                                <a:lnTo>
                                  <a:pt x="132922" y="1549387"/>
                                </a:lnTo>
                                <a:lnTo>
                                  <a:pt x="98328" y="1502293"/>
                                </a:lnTo>
                                <a:lnTo>
                                  <a:pt x="68749" y="1454451"/>
                                </a:lnTo>
                                <a:lnTo>
                                  <a:pt x="44297" y="1405902"/>
                                </a:lnTo>
                                <a:lnTo>
                                  <a:pt x="25084" y="1356690"/>
                                </a:lnTo>
                                <a:lnTo>
                                  <a:pt x="11223" y="1306854"/>
                                </a:lnTo>
                                <a:lnTo>
                                  <a:pt x="2824" y="1256438"/>
                                </a:lnTo>
                                <a:lnTo>
                                  <a:pt x="0" y="1205483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70203" y="2133600"/>
                            <a:ext cx="529780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600710">
                                <a:moveTo>
                                  <a:pt x="5297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455"/>
                                </a:lnTo>
                                <a:lnTo>
                                  <a:pt x="5297424" y="600455"/>
                                </a:lnTo>
                                <a:lnTo>
                                  <a:pt x="5297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468110" cy="273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2F1D" w:rsidRDefault="00ED4D80">
                              <w:pPr>
                                <w:spacing w:before="436"/>
                                <w:ind w:left="4359" w:hanging="2411"/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 xml:space="preserve">COMUNICACIÓN: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56"/>
                                </w:rPr>
                                <w:t>LENGUA</w:t>
                              </w:r>
                            </w:p>
                            <w:p w:rsidR="00412F1D" w:rsidRDefault="00ED4D80">
                              <w:pPr>
                                <w:spacing w:before="5" w:line="439" w:lineRule="exact"/>
                                <w:ind w:left="1078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17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octubre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2025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7</w:t>
                              </w:r>
                            </w:p>
                            <w:p w:rsidR="00412F1D" w:rsidRDefault="00ED4D80">
                              <w:pPr>
                                <w:ind w:left="1078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………………………………………………………………………..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0203" y="2133600"/>
                            <a:ext cx="5297805" cy="6007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12F1D" w:rsidRDefault="00ED4D80">
                              <w:pPr>
                                <w:spacing w:before="69"/>
                                <w:ind w:left="143" w:right="141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IMPORTANTE: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Realiza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actividades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este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mismo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documento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entrégalo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papel;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si por cualquier circunstancia no pudieras entregarlo así, se tiene la opción de mandarlo vía correo electrónico a las direcciones arriba indicadas.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8" style="width:509.3pt;height:215.65pt;mso-position-horizontal-relative:char;mso-position-vertical-relative:line" coordsize="64681,2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">
                <v:shape id="Graphic 25" o:spid="_x0000_s1029" style="position:absolute;left:144;top:144;width:64389;height:24111;visibility:visible;mso-wrap-style:square;v-text-anchor:top" coordsize="6438900,241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" path="m,1205483r2824,-50954l11223,1104113r13861,-49836l44297,1005065,68749,956516,98328,908674r34594,-47094l172421,815276r44291,-45473l265683,725205r53539,-43684l377219,638796r62342,-41727l472326,576593r33810,-20210l540976,536444r35856,-19664l613691,497398r37847,-19095l690360,459498r39783,-18507l770872,422786r41662,-17898l855114,387303r43485,-17267l942974,353091r45253,-16616l1034342,320193r46964,-15944l1129105,288649r48619,-15251l1227151,258502r50219,-14537l1328368,229794r51764,-13802l1432646,202566r53251,-13046l1539872,176860r54683,-12269l1649934,152719r56059,-11471l1762720,130184r57380,-10653l1878120,109296r58644,-9812l1996020,90099r59853,-8952l2116310,72633r61006,-8071l2238877,56940r62103,-7168l2363611,43063r63143,-6245l2490398,31043r64129,-5301l2619127,20922r65059,-4335l2749687,12742r65932,-3349l2881966,6544r66749,-2342l3015852,2371r67511,-1314l3151233,265,3219449,r68217,265l3355536,1057r67511,1314l3490184,4202r66749,2342l3623280,9393r65932,3349l3754713,16587r65059,4335l3884372,25742r64129,5301l4012145,36818r63143,6245l4137919,49772r62103,7168l4261583,64562r61006,8071l4383026,81147r59853,8952l4502135,99484r58644,9812l4618799,119531r57380,10653l4732906,141248r56059,11471l4844344,164592r54683,12268l4953002,189520r53251,13046l5058767,215992r51764,13802l5161529,243965r50219,14537l5261175,273398r48619,15251l5357593,304249r46964,15944l5450672,336475r45253,16616l5540300,370036r43485,17267l5626365,404888r41662,17898l5708756,440991r39783,18507l5787361,478303r37847,19095l5862067,516780r35856,19664l5932763,556383r33810,20210l5999338,597069r62342,41727l6119677,681521r53539,43684l6222187,769803r44291,45473l6305977,861580r34594,47094l6370150,956516r24452,48549l6413815,1054277r13861,49836l6436075,1154529r2825,50954l6438191,1231026r-5626,50690l6421421,1331847r-16551,49530l6383024,1430262r-27029,48201l6323894,1525936r-37061,46705l6244925,1618534r-46645,45041l6147010,1707721r-55782,43210l6031045,1793162r-64472,41212l5932763,1854584r-34840,19939l5862067,1894187r-36859,19382l5787361,1932664r-38822,18805l5708756,1969976r-40729,18205l5626365,2006079r-42580,17585l5540300,2040931r-44375,16945l5450672,2074492r-46115,16282l5357593,2106718r-47799,15600l5261175,2137569r-49427,14896l5161529,2167002r-50998,14171l5058767,2194975r-52514,13426l4953002,2221447r-53975,12660l4844344,2246376r-55379,11872l4732906,2269719r-56727,11064l4618799,2291436r-58020,10235l4502135,2311483r-59256,9385l4383026,2329820r-60437,8514l4261583,2346405r-61561,7622l4137919,2361195r-62631,6709l4012145,2374149r-63644,5775l3884372,2385225r-64600,4820l3754713,2394380r-65501,3845l3623280,2401574r-66347,2849l3490184,2406765r-67137,1831l3355536,2409910r-67870,792l3219449,2410968r-68216,-266l3083363,2409910r-67511,-1314l2948715,2406765r-66749,-2342l2815619,2401574r-65932,-3349l2684186,2394380r-65059,-4335l2554527,2385225r-64129,-5301l2426754,2374149r-63143,-6245l2300980,2361195r-62103,-7168l2177316,2346405r-61006,-8071l2055873,2329820r-59853,-8952l1936764,2311483r-58644,-9812l1820100,2291436r-57380,-10653l1705993,2269719r-56059,-11471l1594555,2246376r-54683,-12269l1485897,2221447r-53251,-13046l1380132,2194975r-51764,-13802l1277370,2167002r-50219,-14537l1177724,2137569r-48619,-15251l1081306,2106718r-46964,-15944l988227,2074492r-45252,-16616l898599,2040931r-43485,-17267l812534,2006079r-41662,-17898l730143,1969976r-39783,-18507l651538,1932664r-37847,-19095l576832,1894187r-35856,-19664l506136,1854584r-33810,-20210l439561,1813898r-62342,-41727l319222,1729446r-53539,-43684l216712,1641164r-44291,-45473l132922,1549387,98328,1502293,68749,1454451,44297,1405902,25084,1356690,11223,1306854,2824,1256438,,1205483xe" filled="f" strokeweight="2.28pt">
                  <v:path arrowok="t"/>
                </v:shape>
                <v:shape id="Graphic 26" o:spid="_x0000_s1030" style="position:absolute;left:8702;top:21336;width:52978;height:6007;visibility:visible;mso-wrap-style:square;v-text-anchor:top" coordsize="529780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" path="m5297424,l,,,600455r5297424,l5297424,xe" stroked="f">
                  <v:path arrowok="t"/>
                </v:shape>
                <v:shape id="Textbox 27" o:spid="_x0000_s1031" type="#_x0000_t202" style="position:absolute;width:64681;height:27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12F1D" w:rsidRDefault="00ED4D80">
                        <w:pPr>
                          <w:spacing w:before="436"/>
                          <w:ind w:left="4359" w:hanging="2411"/>
                          <w:rPr>
                            <w:rFonts w:ascii="Calibri" w:hAns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 xml:space="preserve">COMUNICACIÓN: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56"/>
                          </w:rPr>
                          <w:t>LENGUA</w:t>
                        </w:r>
                      </w:p>
                      <w:p w:rsidR="00412F1D" w:rsidRDefault="00ED4D80">
                        <w:pPr>
                          <w:spacing w:before="5" w:line="439" w:lineRule="exact"/>
                          <w:ind w:left="1078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17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octubre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2025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7</w:t>
                        </w:r>
                      </w:p>
                      <w:p w:rsidR="00412F1D" w:rsidRDefault="00ED4D80">
                        <w:pPr>
                          <w:ind w:left="1078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……………………………………………………………………….. 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28" o:spid="_x0000_s1032" type="#_x0000_t202" style="position:absolute;left:8702;top:21336;width:52978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sn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" filled="f" strokeweight=".72pt">
                  <v:textbox inset="0,0,0,0">
                    <w:txbxContent>
                      <w:p w:rsidR="00412F1D" w:rsidRDefault="00ED4D80">
                        <w:pPr>
                          <w:spacing w:before="69"/>
                          <w:ind w:left="143" w:right="141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IMPORTANTE: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Realiza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actividades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mismo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documento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entrégalo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papel;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si por cualquier circunstancia no pudieras entregarlo así, se tiene la opción de mandarlo vía correo electrónico a las direcciones arriba indicadas.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F1D" w:rsidRDefault="00ED4D80">
      <w:pPr>
        <w:spacing w:before="16"/>
        <w:ind w:left="4" w:right="3"/>
        <w:jc w:val="center"/>
        <w:rPr>
          <w:sz w:val="24"/>
        </w:rPr>
      </w:pPr>
      <w:r>
        <w:rPr>
          <w:rFonts w:ascii="Arial"/>
          <w:b/>
          <w:sz w:val="36"/>
          <w:u w:val="single"/>
        </w:rPr>
        <w:t>BLOQUE</w:t>
      </w:r>
      <w:r>
        <w:rPr>
          <w:rFonts w:ascii="Arial"/>
          <w:b/>
          <w:spacing w:val="50"/>
          <w:w w:val="150"/>
          <w:sz w:val="36"/>
          <w:u w:val="single"/>
        </w:rPr>
        <w:t xml:space="preserve"> </w:t>
      </w:r>
      <w:r>
        <w:rPr>
          <w:rFonts w:ascii="Arial"/>
          <w:b/>
          <w:sz w:val="36"/>
          <w:u w:val="single"/>
        </w:rPr>
        <w:t>7</w:t>
      </w:r>
      <w:r>
        <w:rPr>
          <w:rFonts w:ascii="Arial"/>
          <w:b/>
          <w:spacing w:val="2"/>
          <w:sz w:val="36"/>
          <w:u w:val="single"/>
        </w:rPr>
        <w:t xml:space="preserve"> </w:t>
      </w:r>
      <w:r>
        <w:rPr>
          <w:spacing w:val="-4"/>
          <w:sz w:val="24"/>
        </w:rPr>
        <w:t>(20p)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1"/>
        <w:rPr>
          <w:sz w:val="22"/>
        </w:rPr>
      </w:pPr>
    </w:p>
    <w:p w:rsidR="00412F1D" w:rsidRDefault="00ED4D80">
      <w:pPr>
        <w:pStyle w:val="Prrafodelista"/>
        <w:numPr>
          <w:ilvl w:val="0"/>
          <w:numId w:val="15"/>
        </w:numPr>
        <w:tabs>
          <w:tab w:val="left" w:pos="1854"/>
          <w:tab w:val="left" w:pos="1856"/>
        </w:tabs>
        <w:ind w:right="1129"/>
        <w:rPr>
          <w:rFonts w:ascii="Arial" w:hAnsi="Arial"/>
          <w:b/>
        </w:rPr>
      </w:pPr>
      <w:r>
        <w:rPr>
          <w:rFonts w:ascii="Arial" w:hAnsi="Arial"/>
          <w:b/>
        </w:rPr>
        <w:t>¿Qué tres clases de punto existen? Explícalos y pon un ejemplo de cada caso (1.5p).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0"/>
          <w:numId w:val="15"/>
        </w:numPr>
        <w:tabs>
          <w:tab w:val="left" w:pos="1854"/>
          <w:tab w:val="left" w:pos="1856"/>
        </w:tabs>
        <w:ind w:right="1133"/>
        <w:rPr>
          <w:rFonts w:ascii="Arial"/>
          <w:b/>
        </w:rPr>
      </w:pPr>
      <w:r>
        <w:rPr>
          <w:rFonts w:ascii="Arial"/>
          <w:b/>
        </w:rPr>
        <w:t>Explica tres casos en los que haga falta usar coma y pon un ejemplo de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cada (1.5p).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spacing w:before="1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0"/>
          <w:numId w:val="15"/>
        </w:numPr>
        <w:tabs>
          <w:tab w:val="left" w:pos="1854"/>
        </w:tabs>
        <w:ind w:left="1854" w:hanging="358"/>
        <w:rPr>
          <w:rFonts w:ascii="Arial" w:hAnsi="Arial"/>
          <w:b/>
        </w:rPr>
      </w:pPr>
      <w:r>
        <w:rPr>
          <w:rFonts w:ascii="Arial" w:hAnsi="Arial"/>
          <w:b/>
        </w:rPr>
        <w:t>Escribe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oración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donde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consideres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necesario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usar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punto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(0.5p).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spacing w:before="251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0"/>
          <w:numId w:val="15"/>
        </w:numPr>
        <w:tabs>
          <w:tab w:val="left" w:pos="1854"/>
          <w:tab w:val="left" w:pos="1856"/>
        </w:tabs>
        <w:ind w:right="1130"/>
        <w:rPr>
          <w:rFonts w:ascii="Arial" w:hAnsi="Arial"/>
          <w:b/>
        </w:rPr>
      </w:pPr>
      <w:r>
        <w:rPr>
          <w:rFonts w:ascii="Arial" w:hAnsi="Arial"/>
          <w:b/>
        </w:rPr>
        <w:t>Explica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casos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sería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necesario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usar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puntos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añade ejemplos (1p).</w:t>
      </w:r>
    </w:p>
    <w:p w:rsidR="00412F1D" w:rsidRDefault="00412F1D">
      <w:pPr>
        <w:pStyle w:val="Prrafodelista"/>
        <w:rPr>
          <w:rFonts w:ascii="Arial" w:hAnsi="Arial"/>
          <w:b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Prrafodelista"/>
        <w:numPr>
          <w:ilvl w:val="0"/>
          <w:numId w:val="15"/>
        </w:numPr>
        <w:tabs>
          <w:tab w:val="left" w:pos="1854"/>
          <w:tab w:val="left" w:pos="1856"/>
        </w:tabs>
        <w:spacing w:before="168"/>
        <w:ind w:right="113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Escribe un ejemplo inventado para cada uno de los siguientes signos de puntuación (2p).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spacing w:before="1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1"/>
          <w:numId w:val="15"/>
        </w:numPr>
        <w:tabs>
          <w:tab w:val="left" w:pos="1854"/>
        </w:tabs>
        <w:ind w:left="1854" w:hanging="358"/>
        <w:rPr>
          <w:rFonts w:ascii="Arial"/>
          <w:b/>
        </w:rPr>
      </w:pPr>
      <w:r>
        <w:rPr>
          <w:rFonts w:ascii="Arial"/>
          <w:b/>
        </w:rPr>
        <w:t>Puntos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suspensivos:</w:t>
      </w:r>
    </w:p>
    <w:p w:rsidR="00412F1D" w:rsidRDefault="00412F1D">
      <w:pPr>
        <w:pStyle w:val="Textoindependiente"/>
        <w:spacing w:before="1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1"/>
          <w:numId w:val="15"/>
        </w:numPr>
        <w:tabs>
          <w:tab w:val="left" w:pos="1854"/>
        </w:tabs>
        <w:ind w:left="1854" w:hanging="358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Paréntesis: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1"/>
          <w:numId w:val="15"/>
        </w:numPr>
        <w:tabs>
          <w:tab w:val="left" w:pos="1854"/>
        </w:tabs>
        <w:ind w:left="1854" w:hanging="358"/>
        <w:rPr>
          <w:rFonts w:ascii="Arial"/>
          <w:b/>
        </w:rPr>
      </w:pPr>
      <w:r>
        <w:rPr>
          <w:rFonts w:ascii="Arial"/>
          <w:b/>
          <w:spacing w:val="-2"/>
        </w:rPr>
        <w:t>Guion:</w:t>
      </w:r>
    </w:p>
    <w:p w:rsidR="00412F1D" w:rsidRDefault="00ED4D80">
      <w:pPr>
        <w:pStyle w:val="Prrafodelista"/>
        <w:numPr>
          <w:ilvl w:val="1"/>
          <w:numId w:val="15"/>
        </w:numPr>
        <w:tabs>
          <w:tab w:val="left" w:pos="1854"/>
        </w:tabs>
        <w:spacing w:before="251"/>
        <w:ind w:left="1854" w:hanging="358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Diéresis:</w:t>
      </w:r>
    </w:p>
    <w:p w:rsidR="00412F1D" w:rsidRDefault="00412F1D">
      <w:pPr>
        <w:pStyle w:val="Textoindependiente"/>
        <w:spacing w:before="1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1"/>
          <w:numId w:val="15"/>
        </w:numPr>
        <w:tabs>
          <w:tab w:val="left" w:pos="1854"/>
        </w:tabs>
        <w:ind w:left="1854" w:hanging="358"/>
        <w:rPr>
          <w:rFonts w:ascii="Arial"/>
          <w:b/>
        </w:rPr>
      </w:pPr>
      <w:r>
        <w:rPr>
          <w:rFonts w:ascii="Arial"/>
          <w:b/>
          <w:spacing w:val="-2"/>
        </w:rPr>
        <w:t>Comillas:</w:t>
      </w:r>
    </w:p>
    <w:p w:rsidR="00412F1D" w:rsidRDefault="00412F1D">
      <w:pPr>
        <w:pStyle w:val="Textoindependiente"/>
        <w:rPr>
          <w:rFonts w:ascii="Arial"/>
          <w:b/>
          <w:sz w:val="20"/>
        </w:rPr>
      </w:pPr>
    </w:p>
    <w:p w:rsidR="00412F1D" w:rsidRDefault="00412F1D">
      <w:pPr>
        <w:pStyle w:val="Textoindependiente"/>
        <w:rPr>
          <w:rFonts w:ascii="Arial"/>
          <w:b/>
          <w:sz w:val="20"/>
        </w:rPr>
      </w:pPr>
    </w:p>
    <w:p w:rsidR="00412F1D" w:rsidRDefault="00ED4D80">
      <w:pPr>
        <w:pStyle w:val="Textoindependiente"/>
        <w:spacing w:before="5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193558</wp:posOffset>
                </wp:positionV>
                <wp:extent cx="5437505" cy="1073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10737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:rsidR="00412F1D" w:rsidRDefault="00ED4D8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46"/>
                              </w:tabs>
                              <w:spacing w:line="249" w:lineRule="exact"/>
                              <w:ind w:left="746" w:hanging="358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Pon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cinco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ejemplos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cada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una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>(1p).</w:t>
                            </w:r>
                          </w:p>
                          <w:p w:rsidR="00412F1D" w:rsidRDefault="00412F1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:rsidR="00412F1D" w:rsidRDefault="00ED4D80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748"/>
                              </w:tabs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palabras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agudas:</w:t>
                            </w:r>
                          </w:p>
                          <w:p w:rsidR="00412F1D" w:rsidRDefault="00ED4D80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748"/>
                              </w:tabs>
                              <w:spacing w:before="124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llanas:</w:t>
                            </w:r>
                          </w:p>
                          <w:p w:rsidR="00412F1D" w:rsidRDefault="00ED4D80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748"/>
                              </w:tabs>
                              <w:spacing w:before="124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esdrújulas: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3" type="#_x0000_t202" style="position:absolute;margin-left:83.65pt;margin-top:15.25pt;width:428.15pt;height:84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" fillcolor="#f5f5f5" stroked="f">
                <v:path arrowok="t"/>
                <v:textbox inset="0,0,0,0">
                  <w:txbxContent>
                    <w:p w:rsidR="00412F1D" w:rsidRDefault="00ED4D8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746"/>
                        </w:tabs>
                        <w:spacing w:line="249" w:lineRule="exact"/>
                        <w:ind w:left="746" w:hanging="358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Pon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cinco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ejemplos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cada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una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>(1p).</w:t>
                      </w:r>
                    </w:p>
                    <w:p w:rsidR="00412F1D" w:rsidRDefault="00412F1D">
                      <w:pPr>
                        <w:pStyle w:val="Textoindependiente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</w:p>
                    <w:p w:rsidR="00412F1D" w:rsidRDefault="00ED4D80">
                      <w:pPr>
                        <w:numPr>
                          <w:ilvl w:val="1"/>
                          <w:numId w:val="14"/>
                        </w:numPr>
                        <w:tabs>
                          <w:tab w:val="left" w:pos="748"/>
                        </w:tabs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palabras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agudas:</w:t>
                      </w:r>
                    </w:p>
                    <w:p w:rsidR="00412F1D" w:rsidRDefault="00ED4D80">
                      <w:pPr>
                        <w:numPr>
                          <w:ilvl w:val="1"/>
                          <w:numId w:val="14"/>
                        </w:numPr>
                        <w:tabs>
                          <w:tab w:val="left" w:pos="748"/>
                        </w:tabs>
                        <w:spacing w:before="124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llanas:</w:t>
                      </w:r>
                    </w:p>
                    <w:p w:rsidR="00412F1D" w:rsidRDefault="00ED4D80">
                      <w:pPr>
                        <w:numPr>
                          <w:ilvl w:val="1"/>
                          <w:numId w:val="14"/>
                        </w:numPr>
                        <w:tabs>
                          <w:tab w:val="left" w:pos="748"/>
                        </w:tabs>
                        <w:spacing w:before="124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esdrújulas: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2F1D" w:rsidRDefault="00ED4D80">
      <w:pPr>
        <w:pStyle w:val="Prrafodelista"/>
        <w:numPr>
          <w:ilvl w:val="0"/>
          <w:numId w:val="13"/>
        </w:numPr>
        <w:tabs>
          <w:tab w:val="left" w:pos="1854"/>
          <w:tab w:val="left" w:pos="1856"/>
        </w:tabs>
        <w:spacing w:before="247" w:line="276" w:lineRule="auto"/>
        <w:ind w:right="1130"/>
        <w:rPr>
          <w:rFonts w:ascii="Arial" w:hAnsi="Arial"/>
          <w:b/>
        </w:rPr>
      </w:pPr>
      <w:r>
        <w:rPr>
          <w:rFonts w:ascii="Arial" w:hAnsi="Arial"/>
          <w:b/>
        </w:rPr>
        <w:t>Acentúa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colocando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color w:val="006FC0"/>
        </w:rPr>
        <w:t>tilde</w:t>
      </w:r>
      <w:r>
        <w:rPr>
          <w:rFonts w:ascii="Arial" w:hAnsi="Arial"/>
          <w:b/>
          <w:color w:val="006FC0"/>
          <w:spacing w:val="-7"/>
        </w:rPr>
        <w:t xml:space="preserve"> </w:t>
      </w:r>
      <w:r>
        <w:rPr>
          <w:rFonts w:ascii="Arial" w:hAnsi="Arial"/>
          <w:b/>
          <w:color w:val="006FC0"/>
        </w:rPr>
        <w:t>en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</w:rPr>
        <w:t>la</w:t>
      </w:r>
      <w:r>
        <w:rPr>
          <w:rFonts w:ascii="Arial" w:hAnsi="Arial"/>
          <w:b/>
          <w:color w:val="006FC0"/>
          <w:spacing w:val="-6"/>
        </w:rPr>
        <w:t xml:space="preserve"> </w:t>
      </w:r>
      <w:r>
        <w:rPr>
          <w:rFonts w:ascii="Arial" w:hAnsi="Arial"/>
          <w:b/>
          <w:color w:val="006FC0"/>
        </w:rPr>
        <w:t>palabra</w:t>
      </w:r>
      <w:r>
        <w:rPr>
          <w:rFonts w:ascii="Arial" w:hAnsi="Arial"/>
          <w:b/>
          <w:color w:val="006FC0"/>
          <w:spacing w:val="-8"/>
        </w:rPr>
        <w:t xml:space="preserve"> </w:t>
      </w:r>
      <w:r>
        <w:rPr>
          <w:rFonts w:ascii="Arial" w:hAnsi="Arial"/>
          <w:b/>
          <w:color w:val="006FC0"/>
        </w:rPr>
        <w:t>resaltada</w:t>
      </w:r>
      <w:r>
        <w:rPr>
          <w:rFonts w:ascii="Arial" w:hAnsi="Arial"/>
          <w:b/>
          <w:color w:val="006FC0"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pare- </w:t>
      </w:r>
      <w:proofErr w:type="spellStart"/>
      <w:r>
        <w:rPr>
          <w:rFonts w:ascii="Arial" w:hAnsi="Arial"/>
          <w:b/>
        </w:rPr>
        <w:t>jas</w:t>
      </w:r>
      <w:proofErr w:type="spellEnd"/>
      <w:r>
        <w:rPr>
          <w:rFonts w:ascii="Arial" w:hAnsi="Arial"/>
          <w:b/>
        </w:rPr>
        <w:t xml:space="preserve"> de oraciones cuando sea necesario (1p).</w:t>
      </w:r>
    </w:p>
    <w:p w:rsidR="00412F1D" w:rsidRDefault="00412F1D">
      <w:pPr>
        <w:pStyle w:val="Textoindependiente"/>
        <w:spacing w:before="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12" w:space="0" w:color="D50092"/>
          <w:left w:val="single" w:sz="12" w:space="0" w:color="D50092"/>
          <w:bottom w:val="single" w:sz="12" w:space="0" w:color="D50092"/>
          <w:right w:val="single" w:sz="12" w:space="0" w:color="D50092"/>
          <w:insideH w:val="single" w:sz="12" w:space="0" w:color="D50092"/>
          <w:insideV w:val="single" w:sz="12" w:space="0" w:color="D50092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4575"/>
      </w:tblGrid>
      <w:tr w:rsidR="00412F1D">
        <w:trPr>
          <w:trHeight w:val="378"/>
        </w:trPr>
        <w:tc>
          <w:tcPr>
            <w:tcW w:w="4498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t>conoce</w:t>
            </w:r>
            <w:r>
              <w:rPr>
                <w:spacing w:val="-4"/>
              </w:rPr>
              <w:t xml:space="preserve"> </w:t>
            </w:r>
            <w:r>
              <w:t>todos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bares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pueblo.</w:t>
            </w:r>
          </w:p>
        </w:tc>
        <w:tc>
          <w:tcPr>
            <w:tcW w:w="4575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muchos</w:t>
            </w:r>
            <w:r>
              <w:rPr>
                <w:spacing w:val="-4"/>
              </w:rPr>
              <w:t xml:space="preserve"> </w:t>
            </w:r>
            <w:r>
              <w:t>secretos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familia.</w:t>
            </w:r>
          </w:p>
        </w:tc>
      </w:tr>
      <w:tr w:rsidR="00412F1D">
        <w:trPr>
          <w:trHeight w:val="380"/>
        </w:trPr>
        <w:tc>
          <w:tcPr>
            <w:tcW w:w="4498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r>
              <w:rPr>
                <w:rFonts w:ascii="Arial"/>
                <w:b/>
              </w:rPr>
              <w:t xml:space="preserve">Si,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voy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conseguir.</w:t>
            </w:r>
          </w:p>
        </w:tc>
        <w:tc>
          <w:tcPr>
            <w:tcW w:w="4575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r>
              <w:rPr>
                <w:rFonts w:ascii="Arial" w:hAnsi="Arial"/>
                <w:b/>
              </w:rPr>
              <w:t>Si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vienes</w:t>
            </w:r>
            <w:r>
              <w:rPr>
                <w:spacing w:val="-3"/>
              </w:rPr>
              <w:t xml:space="preserve"> </w:t>
            </w:r>
            <w:r>
              <w:t>esta</w:t>
            </w:r>
            <w:r>
              <w:rPr>
                <w:spacing w:val="-5"/>
              </w:rPr>
              <w:t xml:space="preserve"> </w:t>
            </w:r>
            <w:r>
              <w:t>noche,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>invitaré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cenar.</w:t>
            </w:r>
          </w:p>
        </w:tc>
      </w:tr>
      <w:tr w:rsidR="00412F1D">
        <w:trPr>
          <w:trHeight w:val="380"/>
        </w:trPr>
        <w:tc>
          <w:tcPr>
            <w:tcW w:w="4498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proofErr w:type="spellStart"/>
            <w:r>
              <w:t>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te</w:t>
            </w:r>
            <w:proofErr w:type="spellEnd"/>
            <w:r>
              <w:rPr>
                <w:rFonts w:ascii="Arial"/>
                <w:b/>
                <w:spacing w:val="-4"/>
              </w:rPr>
              <w:t xml:space="preserve"> </w:t>
            </w:r>
            <w:r>
              <w:t>verde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tomamos</w:t>
            </w:r>
            <w:r>
              <w:rPr>
                <w:spacing w:val="-3"/>
              </w:rPr>
              <w:t xml:space="preserve"> </w:t>
            </w:r>
            <w:r>
              <w:t>estaba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ardiendo.</w:t>
            </w:r>
          </w:p>
        </w:tc>
        <w:tc>
          <w:tcPr>
            <w:tcW w:w="4575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r>
              <w:t>¿</w:t>
            </w:r>
            <w:r>
              <w:rPr>
                <w:rFonts w:ascii="Arial" w:hAnsi="Arial"/>
                <w:b/>
              </w:rPr>
              <w:t>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t>acuerdas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comprar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pan?</w:t>
            </w:r>
          </w:p>
        </w:tc>
      </w:tr>
      <w:tr w:rsidR="00412F1D">
        <w:trPr>
          <w:trHeight w:val="377"/>
        </w:trPr>
        <w:tc>
          <w:tcPr>
            <w:tcW w:w="4498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lenguado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mi</w:t>
            </w:r>
            <w:proofErr w:type="spellEnd"/>
            <w:r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favor.</w:t>
            </w:r>
          </w:p>
        </w:tc>
        <w:tc>
          <w:tcPr>
            <w:tcW w:w="4575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Mi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t>cuenta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correo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r>
              <w:t>sido</w:t>
            </w:r>
            <w:r>
              <w:rPr>
                <w:spacing w:val="-2"/>
              </w:rPr>
              <w:t xml:space="preserve"> bloqueada.</w:t>
            </w:r>
          </w:p>
        </w:tc>
      </w:tr>
      <w:tr w:rsidR="00412F1D">
        <w:trPr>
          <w:trHeight w:val="380"/>
        </w:trPr>
        <w:tc>
          <w:tcPr>
            <w:tcW w:w="4498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entiendo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tu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spacing w:val="-2"/>
              </w:rPr>
              <w:t>acento.</w:t>
            </w:r>
          </w:p>
        </w:tc>
        <w:tc>
          <w:tcPr>
            <w:tcW w:w="4575" w:type="dxa"/>
            <w:shd w:val="clear" w:color="auto" w:fill="FFFFCC"/>
          </w:tcPr>
          <w:p w:rsidR="00412F1D" w:rsidRDefault="00ED4D80">
            <w:pPr>
              <w:pStyle w:val="TableParagraph"/>
              <w:spacing w:line="250" w:lineRule="exact"/>
            </w:pPr>
            <w:r>
              <w:rPr>
                <w:rFonts w:ascii="Arial" w:hAnsi="Arial"/>
                <w:b/>
              </w:rPr>
              <w:t>Tu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t>eres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ganadora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competición.</w:t>
            </w:r>
          </w:p>
        </w:tc>
      </w:tr>
    </w:tbl>
    <w:p w:rsidR="00412F1D" w:rsidRDefault="00ED4D80">
      <w:pPr>
        <w:pStyle w:val="Prrafodelista"/>
        <w:numPr>
          <w:ilvl w:val="0"/>
          <w:numId w:val="13"/>
        </w:numPr>
        <w:tabs>
          <w:tab w:val="left" w:pos="1854"/>
        </w:tabs>
        <w:spacing w:before="251"/>
        <w:ind w:left="1854" w:hanging="358"/>
        <w:rPr>
          <w:rFonts w:ascii="Arial" w:hAnsi="Arial"/>
          <w:b/>
        </w:rPr>
      </w:pPr>
      <w:r>
        <w:rPr>
          <w:rFonts w:ascii="Arial" w:hAnsi="Arial"/>
          <w:b/>
        </w:rPr>
        <w:t>Ordena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reglas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ortografía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según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grupo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pertenezcan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(1p).</w:t>
      </w:r>
    </w:p>
    <w:p w:rsidR="00412F1D" w:rsidRDefault="00412F1D">
      <w:pPr>
        <w:pStyle w:val="Textoindependiente"/>
        <w:spacing w:before="2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1"/>
          <w:numId w:val="13"/>
        </w:numPr>
        <w:tabs>
          <w:tab w:val="left" w:pos="2696"/>
          <w:tab w:val="left" w:pos="2700"/>
        </w:tabs>
        <w:spacing w:before="1"/>
        <w:ind w:left="2700" w:right="1133"/>
      </w:pPr>
      <w:r>
        <w:t>Los</w:t>
      </w:r>
      <w:r>
        <w:rPr>
          <w:spacing w:val="-7"/>
        </w:rPr>
        <w:t xml:space="preserve"> </w:t>
      </w:r>
      <w:r>
        <w:t>signos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interrogación</w:t>
      </w:r>
      <w:r>
        <w:rPr>
          <w:spacing w:val="-7"/>
        </w:rPr>
        <w:t xml:space="preserve"> </w:t>
      </w:r>
      <w:r>
        <w:t>(¿?)</w:t>
      </w:r>
      <w:r>
        <w:rPr>
          <w:spacing w:val="-6"/>
        </w:rPr>
        <w:t xml:space="preserve"> </w:t>
      </w:r>
      <w:r>
        <w:t>indican</w:t>
      </w:r>
      <w:r>
        <w:rPr>
          <w:spacing w:val="-8"/>
        </w:rPr>
        <w:t xml:space="preserve"> </w:t>
      </w:r>
      <w:r>
        <w:t>dónde</w:t>
      </w:r>
      <w:r>
        <w:rPr>
          <w:spacing w:val="-10"/>
        </w:rPr>
        <w:t xml:space="preserve"> </w:t>
      </w:r>
      <w:r>
        <w:t>empieza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dónde</w:t>
      </w:r>
      <w:r>
        <w:rPr>
          <w:spacing w:val="-10"/>
        </w:rPr>
        <w:t xml:space="preserve"> </w:t>
      </w:r>
      <w:r>
        <w:t>acaba una pregunta.</w:t>
      </w:r>
    </w:p>
    <w:p w:rsidR="00412F1D" w:rsidRDefault="00ED4D80">
      <w:pPr>
        <w:pStyle w:val="Prrafodelista"/>
        <w:numPr>
          <w:ilvl w:val="1"/>
          <w:numId w:val="13"/>
        </w:numPr>
        <w:tabs>
          <w:tab w:val="left" w:pos="2698"/>
        </w:tabs>
        <w:spacing w:line="246" w:lineRule="exact"/>
        <w:ind w:left="2698" w:hanging="358"/>
      </w:pPr>
      <w:r>
        <w:t>Las</w:t>
      </w:r>
      <w:r>
        <w:rPr>
          <w:spacing w:val="-10"/>
        </w:rPr>
        <w:t xml:space="preserve"> </w:t>
      </w:r>
      <w:r>
        <w:t>palabras</w:t>
      </w:r>
      <w:r>
        <w:rPr>
          <w:spacing w:val="-9"/>
        </w:rPr>
        <w:t xml:space="preserve"> </w:t>
      </w:r>
      <w:r>
        <w:t>esdrújulas</w:t>
      </w:r>
      <w:r>
        <w:rPr>
          <w:spacing w:val="-10"/>
        </w:rPr>
        <w:t xml:space="preserve"> </w:t>
      </w:r>
      <w:r>
        <w:t>siempre</w:t>
      </w:r>
      <w:r>
        <w:rPr>
          <w:spacing w:val="-11"/>
        </w:rPr>
        <w:t xml:space="preserve"> </w:t>
      </w:r>
      <w:r>
        <w:t>llevan</w:t>
      </w:r>
      <w:r>
        <w:rPr>
          <w:spacing w:val="-10"/>
        </w:rPr>
        <w:t xml:space="preserve"> </w:t>
      </w:r>
      <w:r>
        <w:rPr>
          <w:spacing w:val="-2"/>
        </w:rPr>
        <w:t>tilde.</w:t>
      </w:r>
    </w:p>
    <w:p w:rsidR="00412F1D" w:rsidRDefault="00ED4D80">
      <w:pPr>
        <w:pStyle w:val="Prrafodelista"/>
        <w:numPr>
          <w:ilvl w:val="1"/>
          <w:numId w:val="13"/>
        </w:numPr>
        <w:tabs>
          <w:tab w:val="left" w:pos="2699"/>
        </w:tabs>
        <w:spacing w:before="20"/>
        <w:ind w:left="2699" w:hanging="359"/>
        <w:rPr>
          <w:rFonts w:ascii="Arial"/>
          <w:i/>
        </w:rPr>
      </w:pPr>
      <w:r>
        <w:t>Se</w:t>
      </w:r>
      <w:r>
        <w:rPr>
          <w:spacing w:val="-7"/>
        </w:rPr>
        <w:t xml:space="preserve"> </w:t>
      </w:r>
      <w:r>
        <w:t>escriben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palabras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empiezan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proofErr w:type="spellStart"/>
      <w:r>
        <w:rPr>
          <w:rFonts w:ascii="Arial"/>
          <w:i/>
        </w:rPr>
        <w:t>hie</w:t>
      </w:r>
      <w:proofErr w:type="spellEnd"/>
      <w:r>
        <w:rPr>
          <w:rFonts w:ascii="Arial"/>
          <w:i/>
        </w:rPr>
        <w:t>-,</w:t>
      </w:r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hue</w:t>
      </w:r>
      <w:proofErr w:type="spellEnd"/>
      <w:r>
        <w:rPr>
          <w:rFonts w:ascii="Arial"/>
          <w:i/>
        </w:rPr>
        <w:t>-</w:t>
      </w:r>
      <w:r>
        <w:rPr>
          <w:rFonts w:ascii="Arial"/>
          <w:i/>
          <w:spacing w:val="-10"/>
        </w:rPr>
        <w:t>.</w:t>
      </w:r>
    </w:p>
    <w:p w:rsidR="00412F1D" w:rsidRDefault="00ED4D80">
      <w:pPr>
        <w:pStyle w:val="Prrafodelista"/>
        <w:numPr>
          <w:ilvl w:val="1"/>
          <w:numId w:val="13"/>
        </w:numPr>
        <w:tabs>
          <w:tab w:val="left" w:pos="2698"/>
        </w:tabs>
        <w:spacing w:before="4" w:line="251" w:lineRule="exact"/>
        <w:ind w:left="2698" w:hanging="358"/>
      </w:pPr>
      <w:r>
        <w:t>En</w:t>
      </w:r>
      <w:r>
        <w:rPr>
          <w:spacing w:val="-9"/>
        </w:rPr>
        <w:t xml:space="preserve"> </w:t>
      </w:r>
      <w:r>
        <w:t>general,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monosílabos</w:t>
      </w:r>
      <w:r>
        <w:rPr>
          <w:spacing w:val="-4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llevan</w:t>
      </w:r>
      <w:r>
        <w:rPr>
          <w:spacing w:val="-6"/>
        </w:rPr>
        <w:t xml:space="preserve"> </w:t>
      </w:r>
      <w:r>
        <w:rPr>
          <w:spacing w:val="-2"/>
        </w:rPr>
        <w:t>tilde.</w:t>
      </w:r>
    </w:p>
    <w:p w:rsidR="00412F1D" w:rsidRDefault="00ED4D80">
      <w:pPr>
        <w:pStyle w:val="Prrafodelista"/>
        <w:numPr>
          <w:ilvl w:val="1"/>
          <w:numId w:val="13"/>
        </w:numPr>
        <w:tabs>
          <w:tab w:val="left" w:pos="2698"/>
        </w:tabs>
        <w:spacing w:line="251" w:lineRule="exact"/>
        <w:ind w:left="2698" w:hanging="358"/>
      </w:pPr>
      <w:r>
        <w:t>Se</w:t>
      </w:r>
      <w:r>
        <w:rPr>
          <w:spacing w:val="-5"/>
        </w:rPr>
        <w:t xml:space="preserve"> </w:t>
      </w:r>
      <w:r>
        <w:t>escriben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palabras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terminan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–gen.</w:t>
      </w:r>
    </w:p>
    <w:p w:rsidR="00412F1D" w:rsidRDefault="00412F1D">
      <w:pPr>
        <w:pStyle w:val="Textoindependiente"/>
        <w:spacing w:before="146"/>
        <w:rPr>
          <w:sz w:val="20"/>
        </w:r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80"/>
        <w:gridCol w:w="2892"/>
      </w:tblGrid>
      <w:tr w:rsidR="00412F1D">
        <w:trPr>
          <w:trHeight w:val="278"/>
        </w:trPr>
        <w:tc>
          <w:tcPr>
            <w:tcW w:w="2883" w:type="dxa"/>
          </w:tcPr>
          <w:p w:rsidR="00412F1D" w:rsidRDefault="00ED4D80">
            <w:pPr>
              <w:pStyle w:val="TableParagraph"/>
              <w:ind w:left="3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Reglas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acentuación</w:t>
            </w:r>
          </w:p>
        </w:tc>
        <w:tc>
          <w:tcPr>
            <w:tcW w:w="2880" w:type="dxa"/>
          </w:tcPr>
          <w:p w:rsidR="00412F1D" w:rsidRDefault="00ED4D80">
            <w:pPr>
              <w:pStyle w:val="TableParagraph"/>
              <w:ind w:left="6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Reglas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letras</w:t>
            </w:r>
          </w:p>
        </w:tc>
        <w:tc>
          <w:tcPr>
            <w:tcW w:w="2892" w:type="dxa"/>
          </w:tcPr>
          <w:p w:rsidR="00412F1D" w:rsidRDefault="00ED4D80">
            <w:pPr>
              <w:pStyle w:val="TableParagraph"/>
              <w:ind w:left="4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Reglas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puntuación</w:t>
            </w:r>
          </w:p>
        </w:tc>
      </w:tr>
      <w:tr w:rsidR="00412F1D">
        <w:trPr>
          <w:trHeight w:val="1115"/>
        </w:trPr>
        <w:tc>
          <w:tcPr>
            <w:tcW w:w="2883" w:type="dxa"/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92" w:type="dxa"/>
          </w:tcPr>
          <w:p w:rsidR="00412F1D" w:rsidRDefault="00412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412F1D" w:rsidRDefault="00412F1D">
      <w:pPr>
        <w:pStyle w:val="TableParagraph"/>
        <w:rPr>
          <w:rFonts w:ascii="Times New Roman"/>
          <w:sz w:val="20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Prrafodelista"/>
        <w:numPr>
          <w:ilvl w:val="0"/>
          <w:numId w:val="13"/>
        </w:numPr>
        <w:tabs>
          <w:tab w:val="left" w:pos="1854"/>
          <w:tab w:val="left" w:pos="1856"/>
        </w:tabs>
        <w:spacing w:before="168"/>
        <w:ind w:right="1126"/>
      </w:pPr>
      <w:r>
        <w:rPr>
          <w:rFonts w:ascii="Arial" w:hAnsi="Arial"/>
          <w:b/>
        </w:rPr>
        <w:lastRenderedPageBreak/>
        <w:t>Indica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brevemente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acentuación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diptongos,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triptongos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hiatos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 pon dos ejemplos de cada (3p).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412F1D">
      <w:pPr>
        <w:pStyle w:val="Textoindependiente"/>
        <w:spacing w:before="3"/>
        <w:rPr>
          <w:rFonts w:ascii="Arial"/>
          <w:b/>
          <w:sz w:val="22"/>
        </w:rPr>
      </w:pPr>
    </w:p>
    <w:p w:rsidR="00412F1D" w:rsidRDefault="00ED4D80">
      <w:pPr>
        <w:pStyle w:val="Ttulo3"/>
        <w:jc w:val="both"/>
        <w:rPr>
          <w:rFonts w:ascii="Arial" w:hAnsi="Arial"/>
        </w:rPr>
      </w:pPr>
      <w:r>
        <w:rPr>
          <w:rFonts w:ascii="Arial" w:hAnsi="Arial"/>
        </w:rPr>
        <w:t>TEMA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2: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</w:rPr>
        <w:t>LECTURA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CRÍTICA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OBRA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LITERARIA</w:t>
      </w:r>
    </w:p>
    <w:p w:rsidR="00412F1D" w:rsidRDefault="00412F1D">
      <w:pPr>
        <w:pStyle w:val="Textoindependiente"/>
        <w:spacing w:before="1"/>
        <w:rPr>
          <w:rFonts w:ascii="Arial"/>
          <w:b/>
        </w:rPr>
      </w:pPr>
    </w:p>
    <w:p w:rsidR="00412F1D" w:rsidRDefault="00ED4D80">
      <w:pPr>
        <w:pStyle w:val="Ttulo4"/>
        <w:numPr>
          <w:ilvl w:val="0"/>
          <w:numId w:val="13"/>
        </w:numPr>
        <w:tabs>
          <w:tab w:val="left" w:pos="1853"/>
          <w:tab w:val="left" w:pos="1856"/>
        </w:tabs>
        <w:ind w:right="1134"/>
      </w:pP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lectura</w:t>
      </w:r>
      <w:r>
        <w:rPr>
          <w:spacing w:val="-2"/>
        </w:rPr>
        <w:t xml:space="preserve"> </w:t>
      </w:r>
      <w:r>
        <w:t>crítica?</w:t>
      </w:r>
      <w:r>
        <w:rPr>
          <w:spacing w:val="-1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diferencia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 lectura? (</w:t>
      </w:r>
      <w:r>
        <w:rPr>
          <w:rFonts w:ascii="Arial MT" w:hAnsi="Arial MT"/>
          <w:b w:val="0"/>
        </w:rPr>
        <w:t>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273"/>
      </w:pPr>
    </w:p>
    <w:p w:rsidR="00412F1D" w:rsidRDefault="00ED4D80">
      <w:pPr>
        <w:pStyle w:val="Prrafodelista"/>
        <w:numPr>
          <w:ilvl w:val="0"/>
          <w:numId w:val="13"/>
        </w:numPr>
        <w:tabs>
          <w:tab w:val="left" w:pos="1853"/>
        </w:tabs>
        <w:spacing w:before="1"/>
        <w:ind w:left="1853" w:hanging="357"/>
        <w:rPr>
          <w:sz w:val="24"/>
        </w:rPr>
      </w:pPr>
      <w:r>
        <w:rPr>
          <w:rFonts w:ascii="Arial" w:hAnsi="Arial"/>
          <w:b/>
          <w:sz w:val="24"/>
        </w:rPr>
        <w:t>Haz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lectura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crítica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siguiente</w:t>
      </w:r>
      <w:r>
        <w:rPr>
          <w:spacing w:val="-3"/>
          <w:sz w:val="24"/>
        </w:rPr>
        <w:t xml:space="preserve"> </w:t>
      </w:r>
      <w:r>
        <w:rPr>
          <w:sz w:val="24"/>
        </w:rPr>
        <w:t>fragmento: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(3p)</w:t>
      </w: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Ttulo4"/>
        <w:ind w:left="3" w:right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Tráfico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fauna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silvestre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Leonora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Esquivel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Frías</w:t>
      </w:r>
    </w:p>
    <w:p w:rsidR="00412F1D" w:rsidRDefault="00ED4D80">
      <w:pPr>
        <w:pStyle w:val="Textoindependiente"/>
        <w:spacing w:before="271"/>
        <w:ind w:left="1136" w:right="11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silvestre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es ya,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ganancias,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tercera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mercancía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trafica,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después de las drogas y las armas. El </w:t>
      </w:r>
      <w:proofErr w:type="spellStart"/>
      <w:r>
        <w:rPr>
          <w:rFonts w:ascii="Times New Roman" w:hAnsi="Times New Roman"/>
        </w:rPr>
        <w:t>Worlwide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Nature</w:t>
      </w:r>
      <w:proofErr w:type="spellEnd"/>
      <w:r>
        <w:rPr>
          <w:rFonts w:ascii="Times New Roman" w:hAnsi="Times New Roman"/>
        </w:rPr>
        <w:t xml:space="preserve"> calcula que las bandas podrían estar ganando la asombrosa cantidad de 20000 </w:t>
      </w:r>
      <w:r>
        <w:rPr>
          <w:rFonts w:ascii="Times New Roman" w:hAnsi="Times New Roman"/>
        </w:rPr>
        <w:t>millones de dólares al año por llevar de contrabando animales vivos y plantas exóticas a coleccionistas sin escrúpulos. A los criminales no les preocupa provocar la extinción de especies, ni que éstas sufran terriblemente durante el traslado. Hasta 11 mill</w:t>
      </w:r>
      <w:r>
        <w:rPr>
          <w:rFonts w:ascii="Times New Roman" w:hAnsi="Times New Roman"/>
        </w:rPr>
        <w:t xml:space="preserve">ones de animales se trafican cada año en América del Sur, sobre todo a Estados Unidos, donde se venden ilegalmente a coleccionistas por internet o a través de intermediarios corruptos. Muchos animales silvestres se ven amenazados por los traficantes, como </w:t>
      </w:r>
      <w:r>
        <w:rPr>
          <w:rFonts w:ascii="Times New Roman" w:hAnsi="Times New Roman"/>
        </w:rPr>
        <w:t>monos, loros y serpientes. Se calcula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sólo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cada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mil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animales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capturados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contrabandeados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sobrevive en el viaje y se convierte en exótica mascota. Los animales raros que sobreviven al contrabando hacen ganar más a los criminales que el t</w:t>
      </w:r>
      <w:r>
        <w:rPr>
          <w:rFonts w:ascii="Times New Roman" w:hAnsi="Times New Roman"/>
        </w:rPr>
        <w:t>ráfico de drogas. Una guacamaya azul del Amazonas se vende por 25000 dólares, y un mono tití, en peligro de extinción, por 20000. Hay bandas que combinan ambos tráficos y esconden droga en el cuerpo de los animales. Una vez, a serpientes colombianas se les</w:t>
      </w:r>
      <w:r>
        <w:rPr>
          <w:rFonts w:ascii="Times New Roman" w:hAnsi="Times New Roman"/>
        </w:rPr>
        <w:t xml:space="preserve"> hizo ingerir bolsas de cocaína. A los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aduaneros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parecieron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raros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bultos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serpientes.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Lamentablemente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muchas murieron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ingestión.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hermosa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cacatúa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negra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roja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tipo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loro que por ley está protegida en Australia, pero hay coleccionistas que pagan hasta 25000 dólares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ejemplar.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Algunos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animales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salen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mar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puertos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muy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activos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donde</w:t>
      </w:r>
    </w:p>
    <w:p w:rsidR="00412F1D" w:rsidRDefault="00412F1D">
      <w:pPr>
        <w:pStyle w:val="Textoindependiente"/>
        <w:jc w:val="both"/>
        <w:rPr>
          <w:rFonts w:ascii="Times New Roman" w:hAnsi="Times New Roman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extoindependiente"/>
        <w:spacing w:before="165"/>
        <w:ind w:left="1136" w:right="11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las autoridades no pueden revisar toda la carga. La policía vigila a los contrabandistas mediante contactos locales 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registrando mercados callejeros donde se venden animales ilegalmente capturados. También investigan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vendedores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mascotas 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sitios web </w:t>
      </w:r>
      <w:r>
        <w:rPr>
          <w:rFonts w:ascii="Times New Roman" w:hAnsi="Times New Roman"/>
        </w:rPr>
        <w:t>para descubrir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compradores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animales.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contrabandistas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modernos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venden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todo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tipo 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mercancía: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orquídeas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exóticas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arrancadas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sacadas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Nueva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Zelanda 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Perú; el carísimo caviar se saca de Rusia; los tigres se matan ilegalmente 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parte de su cuerpo se vende en Asia como ingrediente de remedios tradicionales; se matan elefantes y rinocerontes por el marfil de sus colmillos y para hacer medicinas.</w:t>
      </w:r>
    </w:p>
    <w:p w:rsidR="00412F1D" w:rsidRDefault="00412F1D">
      <w:pPr>
        <w:pStyle w:val="Textoindependiente"/>
        <w:spacing w:before="6"/>
        <w:rPr>
          <w:rFonts w:ascii="Times New Roman"/>
        </w:rPr>
      </w:pPr>
    </w:p>
    <w:p w:rsidR="00412F1D" w:rsidRDefault="00ED4D80">
      <w:pPr>
        <w:pStyle w:val="Ttulo3"/>
        <w:numPr>
          <w:ilvl w:val="0"/>
          <w:numId w:val="12"/>
        </w:numPr>
        <w:tabs>
          <w:tab w:val="left" w:pos="1855"/>
        </w:tabs>
        <w:spacing w:before="1"/>
        <w:ind w:left="1855" w:hanging="359"/>
        <w:rPr>
          <w:rFonts w:ascii="Arial MT" w:hAnsi="Arial MT"/>
          <w:b w:val="0"/>
        </w:rPr>
      </w:pPr>
      <w:r>
        <w:rPr>
          <w:rFonts w:ascii="Arial" w:hAnsi="Arial"/>
          <w:spacing w:val="-2"/>
        </w:rPr>
        <w:t>CUESTIONES</w:t>
      </w:r>
      <w:r>
        <w:rPr>
          <w:rFonts w:ascii="Arial MT" w:hAnsi="Arial MT"/>
          <w:b w:val="0"/>
          <w:spacing w:val="-2"/>
        </w:rPr>
        <w:t>:</w:t>
      </w:r>
    </w:p>
    <w:p w:rsidR="00412F1D" w:rsidRDefault="00412F1D">
      <w:pPr>
        <w:pStyle w:val="Textoindependiente"/>
        <w:spacing w:before="139"/>
      </w:pPr>
    </w:p>
    <w:p w:rsidR="00412F1D" w:rsidRDefault="00ED4D80">
      <w:pPr>
        <w:pStyle w:val="Prrafodelista"/>
        <w:numPr>
          <w:ilvl w:val="1"/>
          <w:numId w:val="13"/>
        </w:numPr>
        <w:tabs>
          <w:tab w:val="left" w:pos="1854"/>
        </w:tabs>
        <w:ind w:left="1854" w:hanging="358"/>
        <w:rPr>
          <w:sz w:val="24"/>
        </w:rPr>
      </w:pPr>
      <w:r>
        <w:rPr>
          <w:sz w:val="24"/>
        </w:rPr>
        <w:t>Realiza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resumen</w:t>
      </w:r>
      <w:r>
        <w:rPr>
          <w:spacing w:val="-7"/>
          <w:sz w:val="24"/>
        </w:rPr>
        <w:t xml:space="preserve"> </w:t>
      </w:r>
      <w:r>
        <w:rPr>
          <w:sz w:val="24"/>
        </w:rPr>
        <w:t>breve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texto.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38"/>
      </w:pPr>
    </w:p>
    <w:p w:rsidR="00412F1D" w:rsidRDefault="00ED4D80">
      <w:pPr>
        <w:pStyle w:val="Prrafodelista"/>
        <w:numPr>
          <w:ilvl w:val="1"/>
          <w:numId w:val="13"/>
        </w:numPr>
        <w:tabs>
          <w:tab w:val="left" w:pos="1854"/>
        </w:tabs>
        <w:ind w:left="1854" w:hanging="358"/>
        <w:rPr>
          <w:sz w:val="24"/>
        </w:rPr>
      </w:pPr>
      <w:r>
        <w:rPr>
          <w:sz w:val="24"/>
        </w:rPr>
        <w:t>¿Cuál</w:t>
      </w:r>
      <w:r>
        <w:rPr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conclusión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texto?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13"/>
        </w:numPr>
        <w:tabs>
          <w:tab w:val="left" w:pos="1855"/>
        </w:tabs>
        <w:ind w:left="1855" w:hanging="359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opinión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texto.</w:t>
      </w:r>
    </w:p>
    <w:p w:rsidR="00412F1D" w:rsidRDefault="00412F1D">
      <w:pPr>
        <w:pStyle w:val="Prrafodelista"/>
        <w:rPr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tulo3"/>
        <w:spacing w:before="170"/>
        <w:jc w:val="both"/>
      </w:pPr>
      <w:r>
        <w:lastRenderedPageBreak/>
        <w:t>TEMA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412F1D" w:rsidRDefault="00ED4D80">
      <w:pPr>
        <w:pStyle w:val="Ttulo4"/>
        <w:numPr>
          <w:ilvl w:val="0"/>
          <w:numId w:val="13"/>
        </w:numPr>
        <w:tabs>
          <w:tab w:val="left" w:pos="1853"/>
        </w:tabs>
        <w:spacing w:before="275"/>
        <w:ind w:left="1853" w:hanging="357"/>
        <w:rPr>
          <w:rFonts w:ascii="Arial MT" w:hAnsi="Arial MT"/>
          <w:b w:val="0"/>
        </w:rPr>
      </w:pPr>
      <w:r>
        <w:t>Literatura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Media. Completa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siguiente información</w:t>
      </w:r>
      <w:r>
        <w:rPr>
          <w:spacing w:val="1"/>
        </w:rPr>
        <w:t xml:space="preserve"> </w:t>
      </w:r>
      <w:r>
        <w:rPr>
          <w:rFonts w:ascii="Arial MT" w:hAnsi="Arial MT"/>
          <w:b w:val="0"/>
          <w:spacing w:val="-2"/>
        </w:rPr>
        <w:t>(2p):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412"/>
        </w:tabs>
        <w:ind w:right="1132" w:firstLine="0"/>
        <w:jc w:val="both"/>
        <w:rPr>
          <w:sz w:val="24"/>
        </w:rPr>
      </w:pPr>
      <w:r>
        <w:rPr>
          <w:sz w:val="24"/>
        </w:rPr>
        <w:t xml:space="preserve">En sus orígenes, gran parte de la </w:t>
      </w:r>
      <w:r>
        <w:rPr>
          <w:rFonts w:ascii="Arial" w:hAnsi="Arial"/>
          <w:b/>
          <w:sz w:val="24"/>
        </w:rPr>
        <w:t xml:space="preserve">literatura medieval </w:t>
      </w:r>
      <w:r>
        <w:rPr>
          <w:sz w:val="24"/>
        </w:rPr>
        <w:t>era difundida a través de transmisión o………………….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91"/>
          <w:tab w:val="left" w:leader="dot" w:pos="3819"/>
        </w:tabs>
        <w:ind w:left="1391" w:hanging="255"/>
        <w:jc w:val="both"/>
        <w:rPr>
          <w:sz w:val="24"/>
        </w:rPr>
      </w:pP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v</w:t>
      </w:r>
      <w:r>
        <w:rPr>
          <w:rFonts w:ascii="Times New Roman"/>
          <w:sz w:val="24"/>
        </w:rPr>
        <w:tab/>
      </w:r>
      <w:r>
        <w:rPr>
          <w:sz w:val="24"/>
        </w:rPr>
        <w:t>era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modo</w:t>
      </w:r>
      <w:r>
        <w:rPr>
          <w:spacing w:val="-16"/>
          <w:sz w:val="24"/>
        </w:rPr>
        <w:t xml:space="preserve"> </w:t>
      </w:r>
      <w:r>
        <w:rPr>
          <w:sz w:val="24"/>
        </w:rPr>
        <w:t>usual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escribir,</w:t>
      </w:r>
      <w:r>
        <w:rPr>
          <w:spacing w:val="-16"/>
          <w:sz w:val="24"/>
        </w:rPr>
        <w:t xml:space="preserve"> </w:t>
      </w:r>
      <w:r>
        <w:rPr>
          <w:sz w:val="24"/>
        </w:rPr>
        <w:t>debido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facilidad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</w:t>
      </w:r>
    </w:p>
    <w:p w:rsidR="00412F1D" w:rsidRDefault="00ED4D80">
      <w:pPr>
        <w:pStyle w:val="Textoindependiente"/>
        <w:ind w:left="1136"/>
        <w:jc w:val="both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recitación.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523"/>
        </w:tabs>
        <w:ind w:right="1130" w:firstLine="0"/>
        <w:jc w:val="both"/>
        <w:rPr>
          <w:sz w:val="24"/>
        </w:rPr>
      </w:pPr>
      <w:r>
        <w:rPr>
          <w:sz w:val="24"/>
        </w:rPr>
        <w:t>La lírica t……………………. es oral, anónima y popular, surgiendo espontáneamente del pueblo.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455"/>
        </w:tabs>
        <w:ind w:right="1136" w:firstLine="0"/>
        <w:jc w:val="both"/>
        <w:rPr>
          <w:sz w:val="24"/>
        </w:rPr>
      </w:pPr>
      <w:r>
        <w:rPr>
          <w:sz w:val="24"/>
        </w:rPr>
        <w:t>Las j……………………. son breves poemas en lengua mozárabe que se encuentran al final de poemas más extensos en árabe o hebreo.</w:t>
      </w: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402"/>
          <w:tab w:val="left" w:leader="dot" w:pos="3843"/>
        </w:tabs>
        <w:ind w:left="1402" w:hanging="266"/>
        <w:jc w:val="both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t…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poetas</w:t>
      </w:r>
      <w:r>
        <w:rPr>
          <w:spacing w:val="-1"/>
          <w:sz w:val="24"/>
        </w:rPr>
        <w:t xml:space="preserve"> </w:t>
      </w:r>
      <w:r>
        <w:rPr>
          <w:sz w:val="24"/>
        </w:rPr>
        <w:t>reconocidos,</w:t>
      </w:r>
      <w:r>
        <w:rPr>
          <w:spacing w:val="-2"/>
          <w:sz w:val="24"/>
        </w:rPr>
        <w:t xml:space="preserve"> </w:t>
      </w:r>
      <w:r>
        <w:rPr>
          <w:sz w:val="24"/>
        </w:rPr>
        <w:t>surgen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XII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el</w:t>
      </w:r>
    </w:p>
    <w:p w:rsidR="00412F1D" w:rsidRDefault="00ED4D80">
      <w:pPr>
        <w:pStyle w:val="Textoindependiente"/>
        <w:ind w:left="1136" w:right="1130"/>
        <w:jc w:val="both"/>
      </w:pPr>
      <w:r>
        <w:t>sur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Francia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encargan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transmitir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lírica</w:t>
      </w:r>
      <w:r>
        <w:rPr>
          <w:spacing w:val="-7"/>
        </w:rPr>
        <w:t xml:space="preserve"> </w:t>
      </w:r>
      <w:r>
        <w:t>culta,</w:t>
      </w:r>
      <w:r>
        <w:rPr>
          <w:spacing w:val="-10"/>
        </w:rPr>
        <w:t xml:space="preserve"> </w:t>
      </w:r>
      <w:r>
        <w:t>acompañada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música y utilizando la lengua romance.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29"/>
          <w:tab w:val="left" w:leader="dot" w:pos="6066"/>
        </w:tabs>
        <w:ind w:left="1329" w:hanging="193"/>
        <w:jc w:val="both"/>
        <w:rPr>
          <w:sz w:val="24"/>
        </w:rPr>
      </w:pPr>
      <w:r>
        <w:rPr>
          <w:sz w:val="24"/>
        </w:rPr>
        <w:t>Emerge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poeta,</w:t>
      </w:r>
      <w:r>
        <w:rPr>
          <w:spacing w:val="-10"/>
          <w:sz w:val="24"/>
        </w:rPr>
        <w:t xml:space="preserve"> </w:t>
      </w:r>
      <w:r>
        <w:rPr>
          <w:sz w:val="24"/>
        </w:rPr>
        <w:t>Jorge</w:t>
      </w:r>
      <w:r>
        <w:rPr>
          <w:spacing w:val="-10"/>
          <w:sz w:val="24"/>
        </w:rPr>
        <w:t xml:space="preserve"> M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cultivó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lírica</w:t>
      </w:r>
      <w:r>
        <w:rPr>
          <w:spacing w:val="-10"/>
          <w:sz w:val="24"/>
        </w:rPr>
        <w:t xml:space="preserve"> </w:t>
      </w:r>
      <w:r>
        <w:rPr>
          <w:sz w:val="24"/>
        </w:rPr>
        <w:t>cortesana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412F1D" w:rsidRDefault="00ED4D80">
      <w:pPr>
        <w:pStyle w:val="Textoindependiente"/>
        <w:ind w:left="1136" w:right="1130"/>
        <w:jc w:val="both"/>
      </w:pPr>
      <w:r>
        <w:t>s.</w:t>
      </w:r>
      <w:r>
        <w:rPr>
          <w:spacing w:val="-5"/>
        </w:rPr>
        <w:t xml:space="preserve"> </w:t>
      </w:r>
      <w:r>
        <w:t>XV,</w:t>
      </w:r>
      <w:r>
        <w:rPr>
          <w:spacing w:val="-5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mejores</w:t>
      </w:r>
      <w:r>
        <w:rPr>
          <w:spacing w:val="-8"/>
        </w:rPr>
        <w:t xml:space="preserve"> </w:t>
      </w:r>
      <w:r>
        <w:t>elegías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tiempos: “Coplas</w:t>
      </w:r>
      <w:r>
        <w:rPr>
          <w:spacing w:val="-7"/>
        </w:rPr>
        <w:t xml:space="preserve"> </w:t>
      </w:r>
      <w:r>
        <w:t>a la Muerte de su Padre”.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93"/>
        </w:tabs>
        <w:ind w:right="1127" w:firstLine="0"/>
        <w:jc w:val="both"/>
        <w:rPr>
          <w:sz w:val="24"/>
        </w:rPr>
      </w:pP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juglares</w:t>
      </w:r>
      <w:r>
        <w:rPr>
          <w:spacing w:val="-13"/>
          <w:sz w:val="24"/>
        </w:rPr>
        <w:t xml:space="preserve"> </w:t>
      </w:r>
      <w:r>
        <w:rPr>
          <w:sz w:val="24"/>
        </w:rPr>
        <w:t>transmitían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literatura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z w:val="24"/>
        </w:rPr>
        <w:t>oral,</w:t>
      </w:r>
      <w:r>
        <w:rPr>
          <w:spacing w:val="-12"/>
          <w:sz w:val="24"/>
        </w:rPr>
        <w:t xml:space="preserve"> </w:t>
      </w:r>
      <w:r>
        <w:rPr>
          <w:sz w:val="24"/>
        </w:rPr>
        <w:t>entreteniendo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gente</w:t>
      </w:r>
      <w:r>
        <w:rPr>
          <w:spacing w:val="-3"/>
          <w:sz w:val="24"/>
        </w:rPr>
        <w:t xml:space="preserve"> </w:t>
      </w:r>
      <w:r>
        <w:rPr>
          <w:sz w:val="24"/>
        </w:rPr>
        <w:t>de los pueblos, mediante los cantares de g……………………, que solían versar sobre las hazañas de un héroe.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91"/>
          <w:tab w:val="left" w:leader="dot" w:pos="4794"/>
        </w:tabs>
        <w:spacing w:before="1"/>
        <w:ind w:left="1391" w:hanging="255"/>
        <w:jc w:val="both"/>
        <w:rPr>
          <w:sz w:val="24"/>
        </w:rPr>
      </w:pP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“C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”</w:t>
      </w:r>
      <w:r>
        <w:rPr>
          <w:spacing w:val="-17"/>
          <w:sz w:val="24"/>
        </w:rPr>
        <w:t xml:space="preserve"> </w:t>
      </w:r>
      <w:r>
        <w:rPr>
          <w:sz w:val="24"/>
        </w:rPr>
        <w:t>(anónimo)</w:t>
      </w:r>
      <w:r>
        <w:rPr>
          <w:spacing w:val="-14"/>
          <w:sz w:val="24"/>
        </w:rPr>
        <w:t xml:space="preserve"> </w:t>
      </w:r>
      <w:r>
        <w:rPr>
          <w:sz w:val="24"/>
        </w:rPr>
        <w:t>relata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hazañas</w:t>
      </w:r>
      <w:r>
        <w:rPr>
          <w:spacing w:val="-14"/>
          <w:sz w:val="24"/>
        </w:rPr>
        <w:t xml:space="preserve"> </w:t>
      </w:r>
      <w:r>
        <w:rPr>
          <w:sz w:val="24"/>
        </w:rPr>
        <w:t>heroicas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los</w:t>
      </w:r>
    </w:p>
    <w:p w:rsidR="00412F1D" w:rsidRDefault="00ED4D80">
      <w:pPr>
        <w:pStyle w:val="Textoindependiente"/>
        <w:ind w:left="1136" w:right="1130"/>
        <w:jc w:val="both"/>
      </w:pPr>
      <w:r>
        <w:t>últimos años del caballero castellano Rodrigo Díaz de Vivar, el Campeador. La obra ha perdurado y se conserva casi por completo.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62"/>
          <w:tab w:val="left" w:leader="dot" w:pos="4604"/>
        </w:tabs>
        <w:ind w:right="1141" w:firstLine="0"/>
        <w:jc w:val="both"/>
        <w:rPr>
          <w:sz w:val="24"/>
        </w:rPr>
      </w:pPr>
      <w:r>
        <w:rPr>
          <w:sz w:val="24"/>
        </w:rPr>
        <w:t>El conjunto de romances conservados de la Edad Media se conoce como “Romancero V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”.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1"/>
        </w:numPr>
        <w:tabs>
          <w:tab w:val="left" w:pos="1321"/>
          <w:tab w:val="left" w:leader="dot" w:pos="4914"/>
        </w:tabs>
        <w:ind w:left="1321" w:hanging="185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“Mester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escuela</w:t>
      </w:r>
      <w:r>
        <w:rPr>
          <w:spacing w:val="-1"/>
          <w:sz w:val="24"/>
        </w:rPr>
        <w:t xml:space="preserve"> </w:t>
      </w:r>
      <w:r>
        <w:rPr>
          <w:sz w:val="24"/>
        </w:rPr>
        <w:t>poética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autores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cultos,</w:t>
      </w:r>
    </w:p>
    <w:p w:rsidR="00412F1D" w:rsidRDefault="00ED4D80">
      <w:pPr>
        <w:pStyle w:val="Textoindependiente"/>
        <w:ind w:left="1136" w:right="1129"/>
        <w:jc w:val="both"/>
      </w:pPr>
      <w:r>
        <w:t>habitualmente clérigos. Utilizan la cuaderna vía, y sus temas suelen ser religiosos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morales.</w:t>
      </w:r>
      <w:r>
        <w:rPr>
          <w:spacing w:val="-10"/>
        </w:rPr>
        <w:t xml:space="preserve"> </w:t>
      </w:r>
      <w:r>
        <w:t>Gonzalo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Berceo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Juan</w:t>
      </w:r>
      <w:r>
        <w:rPr>
          <w:spacing w:val="-7"/>
        </w:rPr>
        <w:t xml:space="preserve"> </w:t>
      </w:r>
      <w:r>
        <w:t>Ruiz,</w:t>
      </w:r>
      <w:r>
        <w:rPr>
          <w:spacing w:val="-7"/>
        </w:rPr>
        <w:t xml:space="preserve"> </w:t>
      </w:r>
      <w:r>
        <w:t>Arcipreste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Hita</w:t>
      </w:r>
      <w:r>
        <w:rPr>
          <w:spacing w:val="-7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dos de sus máximos representantes.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3"/>
        </w:numPr>
        <w:tabs>
          <w:tab w:val="left" w:pos="1853"/>
        </w:tabs>
        <w:ind w:left="1853" w:hanging="357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brevemente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cantigas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amigo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(1p).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3"/>
        </w:numPr>
        <w:tabs>
          <w:tab w:val="left" w:pos="1853"/>
          <w:tab w:val="left" w:leader="dot" w:pos="8113"/>
        </w:tabs>
        <w:spacing w:before="1"/>
        <w:ind w:left="1853" w:hanging="357"/>
        <w:rPr>
          <w:sz w:val="24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Celestina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fue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escrita </w:t>
      </w:r>
      <w:r>
        <w:rPr>
          <w:spacing w:val="-4"/>
          <w:sz w:val="24"/>
        </w:rPr>
        <w:t>por…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(0.5p).</w:t>
      </w:r>
    </w:p>
    <w:p w:rsidR="00412F1D" w:rsidRDefault="00412F1D">
      <w:pPr>
        <w:pStyle w:val="Prrafodelista"/>
        <w:rPr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412F1D">
      <w:pPr>
        <w:pStyle w:val="Textoindependiente"/>
        <w:spacing w:before="36"/>
        <w:rPr>
          <w:sz w:val="20"/>
        </w:rPr>
      </w:pPr>
    </w:p>
    <w:p w:rsidR="00412F1D" w:rsidRDefault="00ED4D80">
      <w:pPr>
        <w:pStyle w:val="Textoindependiente"/>
        <w:ind w:left="357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468110" cy="2971800"/>
                <wp:effectExtent l="19050" t="9525" r="8889" b="1905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2971800"/>
                          <a:chOff x="0" y="0"/>
                          <a:chExt cx="6468110" cy="29718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77" y="14477"/>
                            <a:ext cx="6438900" cy="294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2943225">
                                <a:moveTo>
                                  <a:pt x="0" y="1471421"/>
                                </a:moveTo>
                                <a:lnTo>
                                  <a:pt x="2556" y="1412240"/>
                                </a:lnTo>
                                <a:lnTo>
                                  <a:pt x="10161" y="1353651"/>
                                </a:lnTo>
                                <a:lnTo>
                                  <a:pt x="22719" y="1295700"/>
                                </a:lnTo>
                                <a:lnTo>
                                  <a:pt x="40133" y="1238430"/>
                                </a:lnTo>
                                <a:lnTo>
                                  <a:pt x="62308" y="1181885"/>
                                </a:lnTo>
                                <a:lnTo>
                                  <a:pt x="89146" y="1126110"/>
                                </a:lnTo>
                                <a:lnTo>
                                  <a:pt x="120553" y="1071147"/>
                                </a:lnTo>
                                <a:lnTo>
                                  <a:pt x="156431" y="1017042"/>
                                </a:lnTo>
                                <a:lnTo>
                                  <a:pt x="196684" y="963837"/>
                                </a:lnTo>
                                <a:lnTo>
                                  <a:pt x="241217" y="911577"/>
                                </a:lnTo>
                                <a:lnTo>
                                  <a:pt x="289933" y="860307"/>
                                </a:lnTo>
                                <a:lnTo>
                                  <a:pt x="342735" y="810069"/>
                                </a:lnTo>
                                <a:lnTo>
                                  <a:pt x="399529" y="760908"/>
                                </a:lnTo>
                                <a:lnTo>
                                  <a:pt x="429392" y="736745"/>
                                </a:lnTo>
                                <a:lnTo>
                                  <a:pt x="460217" y="712868"/>
                                </a:lnTo>
                                <a:lnTo>
                                  <a:pt x="491991" y="689281"/>
                                </a:lnTo>
                                <a:lnTo>
                                  <a:pt x="524703" y="665992"/>
                                </a:lnTo>
                                <a:lnTo>
                                  <a:pt x="558340" y="643004"/>
                                </a:lnTo>
                                <a:lnTo>
                                  <a:pt x="592891" y="620325"/>
                                </a:lnTo>
                                <a:lnTo>
                                  <a:pt x="628344" y="597958"/>
                                </a:lnTo>
                                <a:lnTo>
                                  <a:pt x="664686" y="575910"/>
                                </a:lnTo>
                                <a:lnTo>
                                  <a:pt x="701905" y="554187"/>
                                </a:lnTo>
                                <a:lnTo>
                                  <a:pt x="739990" y="532792"/>
                                </a:lnTo>
                                <a:lnTo>
                                  <a:pt x="778928" y="511733"/>
                                </a:lnTo>
                                <a:lnTo>
                                  <a:pt x="818708" y="491015"/>
                                </a:lnTo>
                                <a:lnTo>
                                  <a:pt x="859317" y="470643"/>
                                </a:lnTo>
                                <a:lnTo>
                                  <a:pt x="900743" y="450622"/>
                                </a:lnTo>
                                <a:lnTo>
                                  <a:pt x="942975" y="430958"/>
                                </a:lnTo>
                                <a:lnTo>
                                  <a:pt x="985999" y="411657"/>
                                </a:lnTo>
                                <a:lnTo>
                                  <a:pt x="1029805" y="392724"/>
                                </a:lnTo>
                                <a:lnTo>
                                  <a:pt x="1074381" y="374165"/>
                                </a:lnTo>
                                <a:lnTo>
                                  <a:pt x="1119713" y="355984"/>
                                </a:lnTo>
                                <a:lnTo>
                                  <a:pt x="1165791" y="338189"/>
                                </a:lnTo>
                                <a:lnTo>
                                  <a:pt x="1212602" y="320783"/>
                                </a:lnTo>
                                <a:lnTo>
                                  <a:pt x="1260134" y="303773"/>
                                </a:lnTo>
                                <a:lnTo>
                                  <a:pt x="1308375" y="287163"/>
                                </a:lnTo>
                                <a:lnTo>
                                  <a:pt x="1357313" y="270961"/>
                                </a:lnTo>
                                <a:lnTo>
                                  <a:pt x="1406936" y="255170"/>
                                </a:lnTo>
                                <a:lnTo>
                                  <a:pt x="1457233" y="239797"/>
                                </a:lnTo>
                                <a:lnTo>
                                  <a:pt x="1508190" y="224847"/>
                                </a:lnTo>
                                <a:lnTo>
                                  <a:pt x="1559796" y="210326"/>
                                </a:lnTo>
                                <a:lnTo>
                                  <a:pt x="1612040" y="196238"/>
                                </a:lnTo>
                                <a:lnTo>
                                  <a:pt x="1664908" y="182590"/>
                                </a:lnTo>
                                <a:lnTo>
                                  <a:pt x="1718389" y="169387"/>
                                </a:lnTo>
                                <a:lnTo>
                                  <a:pt x="1772471" y="156634"/>
                                </a:lnTo>
                                <a:lnTo>
                                  <a:pt x="1827142" y="144338"/>
                                </a:lnTo>
                                <a:lnTo>
                                  <a:pt x="1882390" y="132503"/>
                                </a:lnTo>
                                <a:lnTo>
                                  <a:pt x="1938202" y="121134"/>
                                </a:lnTo>
                                <a:lnTo>
                                  <a:pt x="1994568" y="110239"/>
                                </a:lnTo>
                                <a:lnTo>
                                  <a:pt x="2051474" y="99821"/>
                                </a:lnTo>
                                <a:lnTo>
                                  <a:pt x="2108909" y="89886"/>
                                </a:lnTo>
                                <a:lnTo>
                                  <a:pt x="2166861" y="80441"/>
                                </a:lnTo>
                                <a:lnTo>
                                  <a:pt x="2225317" y="71490"/>
                                </a:lnTo>
                                <a:lnTo>
                                  <a:pt x="2284266" y="63039"/>
                                </a:lnTo>
                                <a:lnTo>
                                  <a:pt x="2343696" y="55093"/>
                                </a:lnTo>
                                <a:lnTo>
                                  <a:pt x="2403594" y="47659"/>
                                </a:lnTo>
                                <a:lnTo>
                                  <a:pt x="2463949" y="40740"/>
                                </a:lnTo>
                                <a:lnTo>
                                  <a:pt x="2524749" y="34344"/>
                                </a:lnTo>
                                <a:lnTo>
                                  <a:pt x="2585981" y="28475"/>
                                </a:lnTo>
                                <a:lnTo>
                                  <a:pt x="2647634" y="23139"/>
                                </a:lnTo>
                                <a:lnTo>
                                  <a:pt x="2709695" y="18341"/>
                                </a:lnTo>
                                <a:lnTo>
                                  <a:pt x="2772153" y="14087"/>
                                </a:lnTo>
                                <a:lnTo>
                                  <a:pt x="2834995" y="10382"/>
                                </a:lnTo>
                                <a:lnTo>
                                  <a:pt x="2898210" y="7233"/>
                                </a:lnTo>
                                <a:lnTo>
                                  <a:pt x="2961785" y="4643"/>
                                </a:lnTo>
                                <a:lnTo>
                                  <a:pt x="3025709" y="2620"/>
                                </a:lnTo>
                                <a:lnTo>
                                  <a:pt x="3089969" y="1168"/>
                                </a:lnTo>
                                <a:lnTo>
                                  <a:pt x="3154553" y="292"/>
                                </a:lnTo>
                                <a:lnTo>
                                  <a:pt x="3219449" y="0"/>
                                </a:lnTo>
                                <a:lnTo>
                                  <a:pt x="3284346" y="292"/>
                                </a:lnTo>
                                <a:lnTo>
                                  <a:pt x="3348930" y="1168"/>
                                </a:lnTo>
                                <a:lnTo>
                                  <a:pt x="3413190" y="2620"/>
                                </a:lnTo>
                                <a:lnTo>
                                  <a:pt x="3477114" y="4643"/>
                                </a:lnTo>
                                <a:lnTo>
                                  <a:pt x="3540689" y="7233"/>
                                </a:lnTo>
                                <a:lnTo>
                                  <a:pt x="3603904" y="10382"/>
                                </a:lnTo>
                                <a:lnTo>
                                  <a:pt x="3666746" y="14087"/>
                                </a:lnTo>
                                <a:lnTo>
                                  <a:pt x="3729204" y="18341"/>
                                </a:lnTo>
                                <a:lnTo>
                                  <a:pt x="3791265" y="23139"/>
                                </a:lnTo>
                                <a:lnTo>
                                  <a:pt x="3852918" y="28475"/>
                                </a:lnTo>
                                <a:lnTo>
                                  <a:pt x="3914150" y="34344"/>
                                </a:lnTo>
                                <a:lnTo>
                                  <a:pt x="3974950" y="40740"/>
                                </a:lnTo>
                                <a:lnTo>
                                  <a:pt x="4035305" y="47659"/>
                                </a:lnTo>
                                <a:lnTo>
                                  <a:pt x="4095203" y="55093"/>
                                </a:lnTo>
                                <a:lnTo>
                                  <a:pt x="4154633" y="63039"/>
                                </a:lnTo>
                                <a:lnTo>
                                  <a:pt x="4213582" y="71490"/>
                                </a:lnTo>
                                <a:lnTo>
                                  <a:pt x="4272038" y="80441"/>
                                </a:lnTo>
                                <a:lnTo>
                                  <a:pt x="4329990" y="89886"/>
                                </a:lnTo>
                                <a:lnTo>
                                  <a:pt x="4387425" y="99821"/>
                                </a:lnTo>
                                <a:lnTo>
                                  <a:pt x="4444331" y="110239"/>
                                </a:lnTo>
                                <a:lnTo>
                                  <a:pt x="4500697" y="121134"/>
                                </a:lnTo>
                                <a:lnTo>
                                  <a:pt x="4556509" y="132503"/>
                                </a:lnTo>
                                <a:lnTo>
                                  <a:pt x="4611757" y="144338"/>
                                </a:lnTo>
                                <a:lnTo>
                                  <a:pt x="4666428" y="156634"/>
                                </a:lnTo>
                                <a:lnTo>
                                  <a:pt x="4720510" y="169387"/>
                                </a:lnTo>
                                <a:lnTo>
                                  <a:pt x="4773991" y="182590"/>
                                </a:lnTo>
                                <a:lnTo>
                                  <a:pt x="4826859" y="196238"/>
                                </a:lnTo>
                                <a:lnTo>
                                  <a:pt x="4879103" y="210326"/>
                                </a:lnTo>
                                <a:lnTo>
                                  <a:pt x="4930709" y="224847"/>
                                </a:lnTo>
                                <a:lnTo>
                                  <a:pt x="4981666" y="239797"/>
                                </a:lnTo>
                                <a:lnTo>
                                  <a:pt x="5031963" y="255170"/>
                                </a:lnTo>
                                <a:lnTo>
                                  <a:pt x="5081586" y="270961"/>
                                </a:lnTo>
                                <a:lnTo>
                                  <a:pt x="5130524" y="287163"/>
                                </a:lnTo>
                                <a:lnTo>
                                  <a:pt x="5178765" y="303773"/>
                                </a:lnTo>
                                <a:lnTo>
                                  <a:pt x="5226297" y="320783"/>
                                </a:lnTo>
                                <a:lnTo>
                                  <a:pt x="5273108" y="338189"/>
                                </a:lnTo>
                                <a:lnTo>
                                  <a:pt x="5319186" y="355984"/>
                                </a:lnTo>
                                <a:lnTo>
                                  <a:pt x="5364518" y="374165"/>
                                </a:lnTo>
                                <a:lnTo>
                                  <a:pt x="5409094" y="392724"/>
                                </a:lnTo>
                                <a:lnTo>
                                  <a:pt x="5452900" y="411657"/>
                                </a:lnTo>
                                <a:lnTo>
                                  <a:pt x="5495925" y="430958"/>
                                </a:lnTo>
                                <a:lnTo>
                                  <a:pt x="5538156" y="450622"/>
                                </a:lnTo>
                                <a:lnTo>
                                  <a:pt x="5579582" y="470643"/>
                                </a:lnTo>
                                <a:lnTo>
                                  <a:pt x="5620191" y="491015"/>
                                </a:lnTo>
                                <a:lnTo>
                                  <a:pt x="5659971" y="511733"/>
                                </a:lnTo>
                                <a:lnTo>
                                  <a:pt x="5698909" y="532792"/>
                                </a:lnTo>
                                <a:lnTo>
                                  <a:pt x="5736994" y="554187"/>
                                </a:lnTo>
                                <a:lnTo>
                                  <a:pt x="5774213" y="575910"/>
                                </a:lnTo>
                                <a:lnTo>
                                  <a:pt x="5810555" y="597958"/>
                                </a:lnTo>
                                <a:lnTo>
                                  <a:pt x="5846008" y="620325"/>
                                </a:lnTo>
                                <a:lnTo>
                                  <a:pt x="5880559" y="643004"/>
                                </a:lnTo>
                                <a:lnTo>
                                  <a:pt x="5914196" y="665992"/>
                                </a:lnTo>
                                <a:lnTo>
                                  <a:pt x="5946908" y="689281"/>
                                </a:lnTo>
                                <a:lnTo>
                                  <a:pt x="5978682" y="712868"/>
                                </a:lnTo>
                                <a:lnTo>
                                  <a:pt x="6009507" y="736745"/>
                                </a:lnTo>
                                <a:lnTo>
                                  <a:pt x="6039370" y="760908"/>
                                </a:lnTo>
                                <a:lnTo>
                                  <a:pt x="6096164" y="810069"/>
                                </a:lnTo>
                                <a:lnTo>
                                  <a:pt x="6148966" y="860307"/>
                                </a:lnTo>
                                <a:lnTo>
                                  <a:pt x="6197682" y="911577"/>
                                </a:lnTo>
                                <a:lnTo>
                                  <a:pt x="6242215" y="963837"/>
                                </a:lnTo>
                                <a:lnTo>
                                  <a:pt x="6282468" y="1017042"/>
                                </a:lnTo>
                                <a:lnTo>
                                  <a:pt x="6318346" y="1071147"/>
                                </a:lnTo>
                                <a:lnTo>
                                  <a:pt x="6349753" y="1126110"/>
                                </a:lnTo>
                                <a:lnTo>
                                  <a:pt x="6376591" y="1181885"/>
                                </a:lnTo>
                                <a:lnTo>
                                  <a:pt x="6398766" y="1238430"/>
                                </a:lnTo>
                                <a:lnTo>
                                  <a:pt x="6416180" y="1295700"/>
                                </a:lnTo>
                                <a:lnTo>
                                  <a:pt x="6428738" y="1353651"/>
                                </a:lnTo>
                                <a:lnTo>
                                  <a:pt x="6436343" y="1412240"/>
                                </a:lnTo>
                                <a:lnTo>
                                  <a:pt x="6438900" y="1471421"/>
                                </a:lnTo>
                                <a:lnTo>
                                  <a:pt x="6438258" y="1501084"/>
                                </a:lnTo>
                                <a:lnTo>
                                  <a:pt x="6433166" y="1559975"/>
                                </a:lnTo>
                                <a:lnTo>
                                  <a:pt x="6423072" y="1618250"/>
                                </a:lnTo>
                                <a:lnTo>
                                  <a:pt x="6408074" y="1675866"/>
                                </a:lnTo>
                                <a:lnTo>
                                  <a:pt x="6388268" y="1732779"/>
                                </a:lnTo>
                                <a:lnTo>
                                  <a:pt x="6363749" y="1788944"/>
                                </a:lnTo>
                                <a:lnTo>
                                  <a:pt x="6334615" y="1844319"/>
                                </a:lnTo>
                                <a:lnTo>
                                  <a:pt x="6300960" y="1898859"/>
                                </a:lnTo>
                                <a:lnTo>
                                  <a:pt x="6262883" y="1952519"/>
                                </a:lnTo>
                                <a:lnTo>
                                  <a:pt x="6220478" y="2005257"/>
                                </a:lnTo>
                                <a:lnTo>
                                  <a:pt x="6173841" y="2057027"/>
                                </a:lnTo>
                                <a:lnTo>
                                  <a:pt x="6123070" y="2107787"/>
                                </a:lnTo>
                                <a:lnTo>
                                  <a:pt x="6068260" y="2157492"/>
                                </a:lnTo>
                                <a:lnTo>
                                  <a:pt x="6009507" y="2206098"/>
                                </a:lnTo>
                                <a:lnTo>
                                  <a:pt x="5978682" y="2229975"/>
                                </a:lnTo>
                                <a:lnTo>
                                  <a:pt x="5946908" y="2253562"/>
                                </a:lnTo>
                                <a:lnTo>
                                  <a:pt x="5914196" y="2276851"/>
                                </a:lnTo>
                                <a:lnTo>
                                  <a:pt x="5880559" y="2299839"/>
                                </a:lnTo>
                                <a:lnTo>
                                  <a:pt x="5846008" y="2322518"/>
                                </a:lnTo>
                                <a:lnTo>
                                  <a:pt x="5810555" y="2344885"/>
                                </a:lnTo>
                                <a:lnTo>
                                  <a:pt x="5774213" y="2366933"/>
                                </a:lnTo>
                                <a:lnTo>
                                  <a:pt x="5736994" y="2388656"/>
                                </a:lnTo>
                                <a:lnTo>
                                  <a:pt x="5698909" y="2410051"/>
                                </a:lnTo>
                                <a:lnTo>
                                  <a:pt x="5659971" y="2431110"/>
                                </a:lnTo>
                                <a:lnTo>
                                  <a:pt x="5620191" y="2451828"/>
                                </a:lnTo>
                                <a:lnTo>
                                  <a:pt x="5579582" y="2472200"/>
                                </a:lnTo>
                                <a:lnTo>
                                  <a:pt x="5538156" y="2492221"/>
                                </a:lnTo>
                                <a:lnTo>
                                  <a:pt x="5495925" y="2511885"/>
                                </a:lnTo>
                                <a:lnTo>
                                  <a:pt x="5452900" y="2531186"/>
                                </a:lnTo>
                                <a:lnTo>
                                  <a:pt x="5409094" y="2550119"/>
                                </a:lnTo>
                                <a:lnTo>
                                  <a:pt x="5364518" y="2568678"/>
                                </a:lnTo>
                                <a:lnTo>
                                  <a:pt x="5319186" y="2586859"/>
                                </a:lnTo>
                                <a:lnTo>
                                  <a:pt x="5273108" y="2604654"/>
                                </a:lnTo>
                                <a:lnTo>
                                  <a:pt x="5226297" y="2622060"/>
                                </a:lnTo>
                                <a:lnTo>
                                  <a:pt x="5178765" y="2639070"/>
                                </a:lnTo>
                                <a:lnTo>
                                  <a:pt x="5130524" y="2655680"/>
                                </a:lnTo>
                                <a:lnTo>
                                  <a:pt x="5081586" y="2671882"/>
                                </a:lnTo>
                                <a:lnTo>
                                  <a:pt x="5031963" y="2687673"/>
                                </a:lnTo>
                                <a:lnTo>
                                  <a:pt x="4981666" y="2703046"/>
                                </a:lnTo>
                                <a:lnTo>
                                  <a:pt x="4930709" y="2717996"/>
                                </a:lnTo>
                                <a:lnTo>
                                  <a:pt x="4879103" y="2732517"/>
                                </a:lnTo>
                                <a:lnTo>
                                  <a:pt x="4826859" y="2746605"/>
                                </a:lnTo>
                                <a:lnTo>
                                  <a:pt x="4773991" y="2760253"/>
                                </a:lnTo>
                                <a:lnTo>
                                  <a:pt x="4720510" y="2773456"/>
                                </a:lnTo>
                                <a:lnTo>
                                  <a:pt x="4666428" y="2786209"/>
                                </a:lnTo>
                                <a:lnTo>
                                  <a:pt x="4611757" y="2798505"/>
                                </a:lnTo>
                                <a:lnTo>
                                  <a:pt x="4556509" y="2810340"/>
                                </a:lnTo>
                                <a:lnTo>
                                  <a:pt x="4500697" y="2821709"/>
                                </a:lnTo>
                                <a:lnTo>
                                  <a:pt x="4444331" y="2832604"/>
                                </a:lnTo>
                                <a:lnTo>
                                  <a:pt x="4387425" y="2843022"/>
                                </a:lnTo>
                                <a:lnTo>
                                  <a:pt x="4329990" y="2852957"/>
                                </a:lnTo>
                                <a:lnTo>
                                  <a:pt x="4272038" y="2862402"/>
                                </a:lnTo>
                                <a:lnTo>
                                  <a:pt x="4213582" y="2871353"/>
                                </a:lnTo>
                                <a:lnTo>
                                  <a:pt x="4154633" y="2879804"/>
                                </a:lnTo>
                                <a:lnTo>
                                  <a:pt x="4095203" y="2887750"/>
                                </a:lnTo>
                                <a:lnTo>
                                  <a:pt x="4035305" y="2895184"/>
                                </a:lnTo>
                                <a:lnTo>
                                  <a:pt x="3974950" y="2902103"/>
                                </a:lnTo>
                                <a:lnTo>
                                  <a:pt x="3914150" y="2908499"/>
                                </a:lnTo>
                                <a:lnTo>
                                  <a:pt x="3852918" y="2914368"/>
                                </a:lnTo>
                                <a:lnTo>
                                  <a:pt x="3791265" y="2919704"/>
                                </a:lnTo>
                                <a:lnTo>
                                  <a:pt x="3729204" y="2924502"/>
                                </a:lnTo>
                                <a:lnTo>
                                  <a:pt x="3666746" y="2928756"/>
                                </a:lnTo>
                                <a:lnTo>
                                  <a:pt x="3603904" y="2932461"/>
                                </a:lnTo>
                                <a:lnTo>
                                  <a:pt x="3540689" y="2935610"/>
                                </a:lnTo>
                                <a:lnTo>
                                  <a:pt x="3477114" y="2938200"/>
                                </a:lnTo>
                                <a:lnTo>
                                  <a:pt x="3413190" y="2940223"/>
                                </a:lnTo>
                                <a:lnTo>
                                  <a:pt x="3348930" y="2941675"/>
                                </a:lnTo>
                                <a:lnTo>
                                  <a:pt x="3284346" y="2942551"/>
                                </a:lnTo>
                                <a:lnTo>
                                  <a:pt x="3219449" y="2942843"/>
                                </a:lnTo>
                                <a:lnTo>
                                  <a:pt x="3154553" y="2942551"/>
                                </a:lnTo>
                                <a:lnTo>
                                  <a:pt x="3089969" y="2941675"/>
                                </a:lnTo>
                                <a:lnTo>
                                  <a:pt x="3025709" y="2940223"/>
                                </a:lnTo>
                                <a:lnTo>
                                  <a:pt x="2961785" y="2938200"/>
                                </a:lnTo>
                                <a:lnTo>
                                  <a:pt x="2898210" y="2935610"/>
                                </a:lnTo>
                                <a:lnTo>
                                  <a:pt x="2834995" y="2932461"/>
                                </a:lnTo>
                                <a:lnTo>
                                  <a:pt x="2772153" y="2928756"/>
                                </a:lnTo>
                                <a:lnTo>
                                  <a:pt x="2709695" y="2924502"/>
                                </a:lnTo>
                                <a:lnTo>
                                  <a:pt x="2647634" y="2919704"/>
                                </a:lnTo>
                                <a:lnTo>
                                  <a:pt x="2585981" y="2914368"/>
                                </a:lnTo>
                                <a:lnTo>
                                  <a:pt x="2524749" y="2908499"/>
                                </a:lnTo>
                                <a:lnTo>
                                  <a:pt x="2463949" y="2902103"/>
                                </a:lnTo>
                                <a:lnTo>
                                  <a:pt x="2403594" y="2895184"/>
                                </a:lnTo>
                                <a:lnTo>
                                  <a:pt x="2343696" y="2887750"/>
                                </a:lnTo>
                                <a:lnTo>
                                  <a:pt x="2284266" y="2879804"/>
                                </a:lnTo>
                                <a:lnTo>
                                  <a:pt x="2225317" y="2871353"/>
                                </a:lnTo>
                                <a:lnTo>
                                  <a:pt x="2166861" y="2862402"/>
                                </a:lnTo>
                                <a:lnTo>
                                  <a:pt x="2108909" y="2852957"/>
                                </a:lnTo>
                                <a:lnTo>
                                  <a:pt x="2051474" y="2843022"/>
                                </a:lnTo>
                                <a:lnTo>
                                  <a:pt x="1994568" y="2832604"/>
                                </a:lnTo>
                                <a:lnTo>
                                  <a:pt x="1938202" y="2821709"/>
                                </a:lnTo>
                                <a:lnTo>
                                  <a:pt x="1882390" y="2810340"/>
                                </a:lnTo>
                                <a:lnTo>
                                  <a:pt x="1827142" y="2798505"/>
                                </a:lnTo>
                                <a:lnTo>
                                  <a:pt x="1772471" y="2786209"/>
                                </a:lnTo>
                                <a:lnTo>
                                  <a:pt x="1718389" y="2773456"/>
                                </a:lnTo>
                                <a:lnTo>
                                  <a:pt x="1664908" y="2760253"/>
                                </a:lnTo>
                                <a:lnTo>
                                  <a:pt x="1612040" y="2746605"/>
                                </a:lnTo>
                                <a:lnTo>
                                  <a:pt x="1559796" y="2732517"/>
                                </a:lnTo>
                                <a:lnTo>
                                  <a:pt x="1508190" y="2717996"/>
                                </a:lnTo>
                                <a:lnTo>
                                  <a:pt x="1457233" y="2703046"/>
                                </a:lnTo>
                                <a:lnTo>
                                  <a:pt x="1406936" y="2687673"/>
                                </a:lnTo>
                                <a:lnTo>
                                  <a:pt x="1357313" y="2671882"/>
                                </a:lnTo>
                                <a:lnTo>
                                  <a:pt x="1308375" y="2655680"/>
                                </a:lnTo>
                                <a:lnTo>
                                  <a:pt x="1260134" y="2639070"/>
                                </a:lnTo>
                                <a:lnTo>
                                  <a:pt x="1212602" y="2622060"/>
                                </a:lnTo>
                                <a:lnTo>
                                  <a:pt x="1165791" y="2604654"/>
                                </a:lnTo>
                                <a:lnTo>
                                  <a:pt x="1119713" y="2586859"/>
                                </a:lnTo>
                                <a:lnTo>
                                  <a:pt x="1074381" y="2568678"/>
                                </a:lnTo>
                                <a:lnTo>
                                  <a:pt x="1029805" y="2550119"/>
                                </a:lnTo>
                                <a:lnTo>
                                  <a:pt x="985999" y="2531186"/>
                                </a:lnTo>
                                <a:lnTo>
                                  <a:pt x="942975" y="2511885"/>
                                </a:lnTo>
                                <a:lnTo>
                                  <a:pt x="900743" y="2492221"/>
                                </a:lnTo>
                                <a:lnTo>
                                  <a:pt x="859317" y="2472200"/>
                                </a:lnTo>
                                <a:lnTo>
                                  <a:pt x="818708" y="2451828"/>
                                </a:lnTo>
                                <a:lnTo>
                                  <a:pt x="778928" y="2431110"/>
                                </a:lnTo>
                                <a:lnTo>
                                  <a:pt x="739990" y="2410051"/>
                                </a:lnTo>
                                <a:lnTo>
                                  <a:pt x="701905" y="2388656"/>
                                </a:lnTo>
                                <a:lnTo>
                                  <a:pt x="664686" y="2366933"/>
                                </a:lnTo>
                                <a:lnTo>
                                  <a:pt x="628344" y="2344885"/>
                                </a:lnTo>
                                <a:lnTo>
                                  <a:pt x="592891" y="2322518"/>
                                </a:lnTo>
                                <a:lnTo>
                                  <a:pt x="558340" y="2299839"/>
                                </a:lnTo>
                                <a:lnTo>
                                  <a:pt x="524703" y="2276851"/>
                                </a:lnTo>
                                <a:lnTo>
                                  <a:pt x="491991" y="2253562"/>
                                </a:lnTo>
                                <a:lnTo>
                                  <a:pt x="460217" y="2229975"/>
                                </a:lnTo>
                                <a:lnTo>
                                  <a:pt x="429392" y="2206098"/>
                                </a:lnTo>
                                <a:lnTo>
                                  <a:pt x="399529" y="2181935"/>
                                </a:lnTo>
                                <a:lnTo>
                                  <a:pt x="342735" y="2132774"/>
                                </a:lnTo>
                                <a:lnTo>
                                  <a:pt x="289933" y="2082536"/>
                                </a:lnTo>
                                <a:lnTo>
                                  <a:pt x="241217" y="2031266"/>
                                </a:lnTo>
                                <a:lnTo>
                                  <a:pt x="196684" y="1979006"/>
                                </a:lnTo>
                                <a:lnTo>
                                  <a:pt x="156431" y="1925801"/>
                                </a:lnTo>
                                <a:lnTo>
                                  <a:pt x="120553" y="1871696"/>
                                </a:lnTo>
                                <a:lnTo>
                                  <a:pt x="89146" y="1816733"/>
                                </a:lnTo>
                                <a:lnTo>
                                  <a:pt x="62308" y="1760958"/>
                                </a:lnTo>
                                <a:lnTo>
                                  <a:pt x="40133" y="1704413"/>
                                </a:lnTo>
                                <a:lnTo>
                                  <a:pt x="22719" y="1647143"/>
                                </a:lnTo>
                                <a:lnTo>
                                  <a:pt x="10161" y="1589192"/>
                                </a:lnTo>
                                <a:lnTo>
                                  <a:pt x="2556" y="1530603"/>
                                </a:lnTo>
                                <a:lnTo>
                                  <a:pt x="0" y="1471421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3776" y="2052827"/>
                            <a:ext cx="51346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638810">
                                <a:moveTo>
                                  <a:pt x="5134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555"/>
                                </a:lnTo>
                                <a:lnTo>
                                  <a:pt x="5134356" y="638555"/>
                                </a:lnTo>
                                <a:lnTo>
                                  <a:pt x="5134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468110" cy="297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2F1D" w:rsidRDefault="00ED4D80">
                              <w:pPr>
                                <w:spacing w:before="240"/>
                                <w:ind w:left="4059" w:hanging="2411"/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 xml:space="preserve">COMUNICACIÓN: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56"/>
                                </w:rPr>
                                <w:t>LENGUA</w:t>
                              </w:r>
                            </w:p>
                            <w:p w:rsidR="00412F1D" w:rsidRDefault="00ED4D80">
                              <w:pPr>
                                <w:spacing w:before="1"/>
                                <w:ind w:left="778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13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noviembre 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2025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8</w:t>
                              </w:r>
                            </w:p>
                            <w:p w:rsidR="00412F1D" w:rsidRDefault="00ED4D80">
                              <w:pPr>
                                <w:spacing w:before="280"/>
                                <w:ind w:left="778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………………………………………………………………………..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93776" y="2052827"/>
                            <a:ext cx="5134610" cy="63881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12F1D" w:rsidRDefault="00ED4D80">
                              <w:pPr>
                                <w:spacing w:before="69"/>
                                <w:ind w:left="190" w:right="190" w:firstLine="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IMPORTANTE: Realiza las actividades en este mismo documento y entrégalo en papel;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cualquier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circunstancia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pudieras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entregarlo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así,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tiene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opción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de mandarlo vía correo electrónico a las direcciones arriba indicadas.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4" style="width:509.3pt;height:234pt;mso-position-horizontal-relative:char;mso-position-vertical-relative:line" coordsize="64681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">
                <v:shape id="Graphic 31" o:spid="_x0000_s1035" style="position:absolute;left:144;top:144;width:64389;height:29433;visibility:visible;mso-wrap-style:square;v-text-anchor:top" coordsize="6438900,294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" path="m,1471421r2556,-59181l10161,1353651r12558,-57951l40133,1238430r22175,-56545l89146,1126110r31407,-54963l156431,1017042r40253,-53205l241217,911577r48716,-51270l342735,810069r56794,-49161l429392,736745r30825,-23877l491991,689281r32712,-23289l558340,643004r34551,-22679l628344,597958r36342,-22048l701905,554187r38085,-21395l778928,511733r39780,-20718l859317,470643r41426,-20021l942975,430958r43024,-19301l1029805,392724r44576,-18559l1119713,355984r46078,-17795l1212602,320783r47532,-17010l1308375,287163r48938,-16202l1406936,255170r50297,-15373l1508190,224847r51606,-14521l1612040,196238r52868,-13648l1718389,169387r54082,-12753l1827142,144338r55248,-11835l1938202,121134r56366,-10895l2051474,99821r57435,-9935l2166861,80441r58456,-8951l2284266,63039r59430,-7946l2403594,47659r60355,-6919l2524749,34344r61232,-5869l2647634,23139r62061,-4798l2772153,14087r62842,-3705l2898210,7233r63575,-2590l3025709,2620r64260,-1452l3154553,292,3219449,r64897,292l3348930,1168r64260,1452l3477114,4643r63575,2590l3603904,10382r62842,3705l3729204,18341r62061,4798l3852918,28475r61232,5869l3974950,40740r60355,6919l4095203,55093r59430,7946l4213582,71490r58456,8951l4329990,89886r57435,9935l4444331,110239r56366,10895l4556509,132503r55248,11835l4666428,156634r54082,12753l4773991,182590r52868,13648l4879103,210326r51606,14521l4981666,239797r50297,15373l5081586,270961r48938,16202l5178765,303773r47532,17010l5273108,338189r46078,17795l5364518,374165r44576,18559l5452900,411657r43025,19301l5538156,450622r41426,20021l5620191,491015r39780,20718l5698909,532792r38085,21395l5774213,575910r36342,22048l5846008,620325r34551,22679l5914196,665992r32712,23289l5978682,712868r30825,23877l6039370,760908r56794,49161l6148966,860307r48716,51270l6242215,963837r40253,53205l6318346,1071147r31407,54963l6376591,1181885r22175,56545l6416180,1295700r12558,57951l6436343,1412240r2557,59181l6438258,1501084r-5092,58891l6423072,1618250r-14998,57616l6388268,1732779r-24519,56165l6334615,1844319r-33655,54540l6262883,1952519r-42405,52738l6173841,2057027r-50771,50760l6068260,2157492r-58753,48606l5978682,2229975r-31774,23587l5914196,2276851r-33637,22988l5846008,2322518r-35453,22367l5774213,2366933r-37219,21723l5698909,2410051r-38938,21059l5620191,2451828r-40609,20372l5538156,2492221r-42231,19664l5452900,2531186r-43806,18933l5364518,2568678r-45332,18181l5273108,2604654r-46811,17406l5178765,2639070r-48241,16610l5081586,2671882r-49623,15791l4981666,2703046r-50957,14950l4879103,2732517r-52244,14088l4773991,2760253r-53481,13203l4666428,2786209r-54671,12296l4556509,2810340r-55812,11369l4444331,2832604r-56906,10418l4329990,2852957r-57952,9445l4213582,2871353r-58949,8451l4095203,2887750r-59898,7434l3974950,2902103r-60800,6396l3852918,2914368r-61653,5336l3729204,2924502r-62458,4254l3603904,2932461r-63215,3149l3477114,2938200r-63924,2023l3348930,2941675r-64584,876l3219449,2942843r-64896,-292l3089969,2941675r-64260,-1452l2961785,2938200r-63575,-2590l2834995,2932461r-62842,-3705l2709695,2924502r-62061,-4798l2585981,2914368r-61232,-5869l2463949,2902103r-60355,-6919l2343696,2887750r-59430,-7946l2225317,2871353r-58456,-8951l2108909,2852957r-57435,-9935l1994568,2832604r-56366,-10895l1882390,2810340r-55248,-11835l1772471,2786209r-54082,-12753l1664908,2760253r-52868,-13648l1559796,2732517r-51606,-14521l1457233,2703046r-50297,-15373l1357313,2671882r-48938,-16202l1260134,2639070r-47532,-17010l1165791,2604654r-46078,-17795l1074381,2568678r-44576,-18559l985999,2531186r-43024,-19301l900743,2492221r-41426,-20021l818708,2451828r-39780,-20718l739990,2410051r-38085,-21395l664686,2366933r-36342,-22048l592891,2322518r-34551,-22679l524703,2276851r-32712,-23289l460217,2229975r-30825,-23877l399529,2181935r-56794,-49161l289933,2082536r-48716,-51270l196684,1979006r-40253,-53205l120553,1871696,89146,1816733,62308,1760958,40133,1704413,22719,1647143,10161,1589192,2556,1530603,,1471421xe" filled="f" strokeweight="2.28pt">
                  <v:path arrowok="t"/>
                </v:shape>
                <v:shape id="Graphic 32" o:spid="_x0000_s1036" style="position:absolute;left:4937;top:20528;width:51346;height:6388;visibility:visible;mso-wrap-style:square;v-text-anchor:top" coordsize="513461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" path="m5134356,l,,,638555r5134356,l5134356,xe" stroked="f">
                  <v:path arrowok="t"/>
                </v:shape>
                <v:shape id="Textbox 33" o:spid="_x0000_s1037" type="#_x0000_t202" style="position:absolute;width:64681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412F1D" w:rsidRDefault="00ED4D80">
                        <w:pPr>
                          <w:spacing w:before="240"/>
                          <w:ind w:left="4059" w:hanging="2411"/>
                          <w:rPr>
                            <w:rFonts w:ascii="Calibri" w:hAns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 xml:space="preserve">COMUNICACIÓN: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56"/>
                          </w:rPr>
                          <w:t>LENGUA</w:t>
                        </w:r>
                      </w:p>
                      <w:p w:rsidR="00412F1D" w:rsidRDefault="00ED4D80">
                        <w:pPr>
                          <w:spacing w:before="1"/>
                          <w:ind w:left="778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13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noviembre 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2025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8</w:t>
                        </w:r>
                      </w:p>
                      <w:p w:rsidR="00412F1D" w:rsidRDefault="00ED4D80">
                        <w:pPr>
                          <w:spacing w:before="280"/>
                          <w:ind w:left="778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……………………………………………………………………….. 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……………………………………………………………………</w:t>
                        </w:r>
                      </w:p>
                    </w:txbxContent>
                  </v:textbox>
                </v:shape>
                <v:shape id="Textbox 34" o:spid="_x0000_s1038" type="#_x0000_t202" style="position:absolute;left:4937;top:20528;width:5134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" filled="f" strokeweight=".72pt">
                  <v:textbox inset="0,0,0,0">
                    <w:txbxContent>
                      <w:p w:rsidR="00412F1D" w:rsidRDefault="00ED4D80">
                        <w:pPr>
                          <w:spacing w:before="69"/>
                          <w:ind w:left="190" w:right="190" w:firstLine="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IMPORTANTE: Realiza las actividades en este mismo documento y entrégalo en papel;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si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cualquier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circunstancia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pudieras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entregarlo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así,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tiene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opción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de mandarlo vía correo electrónico a las direcciones arriba indicadas.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F1D" w:rsidRDefault="00ED4D80">
      <w:pPr>
        <w:spacing w:before="107"/>
        <w:ind w:left="6" w:right="3"/>
        <w:jc w:val="center"/>
        <w:rPr>
          <w:rFonts w:ascii="Calibri"/>
          <w:sz w:val="24"/>
        </w:rPr>
      </w:pPr>
      <w:r>
        <w:rPr>
          <w:rFonts w:ascii="Calibri"/>
          <w:b/>
          <w:sz w:val="44"/>
          <w:u w:val="single"/>
        </w:rPr>
        <w:t>BLOQUE</w:t>
      </w:r>
      <w:r>
        <w:rPr>
          <w:rFonts w:ascii="Calibri"/>
          <w:b/>
          <w:spacing w:val="35"/>
          <w:w w:val="150"/>
          <w:sz w:val="44"/>
          <w:u w:val="single"/>
        </w:rPr>
        <w:t xml:space="preserve"> </w:t>
      </w:r>
      <w:r>
        <w:rPr>
          <w:rFonts w:ascii="Calibri"/>
          <w:b/>
          <w:sz w:val="44"/>
          <w:u w:val="single"/>
        </w:rPr>
        <w:t>8</w:t>
      </w:r>
      <w:r>
        <w:rPr>
          <w:rFonts w:ascii="Calibri"/>
          <w:b/>
          <w:spacing w:val="-6"/>
          <w:sz w:val="44"/>
          <w:u w:val="single"/>
        </w:rPr>
        <w:t xml:space="preserve"> </w:t>
      </w:r>
      <w:r>
        <w:rPr>
          <w:rFonts w:ascii="Calibri"/>
          <w:spacing w:val="-4"/>
          <w:sz w:val="24"/>
        </w:rPr>
        <w:t>(20p)</w:t>
      </w:r>
    </w:p>
    <w:p w:rsidR="00412F1D" w:rsidRDefault="00ED4D80">
      <w:pPr>
        <w:pStyle w:val="Ttulo3"/>
        <w:spacing w:before="270"/>
      </w:pPr>
      <w:r>
        <w:t>TEMA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ORACIÓN</w:t>
      </w:r>
      <w:r>
        <w:rPr>
          <w:spacing w:val="-2"/>
        </w:rPr>
        <w:t xml:space="preserve"> </w:t>
      </w:r>
      <w:r>
        <w:t>SIMPLE: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rPr>
          <w:spacing w:val="-2"/>
        </w:rPr>
        <w:t>MORFOSINTÁCTICO</w:t>
      </w:r>
    </w:p>
    <w:p w:rsidR="00412F1D" w:rsidRDefault="00412F1D">
      <w:pPr>
        <w:pStyle w:val="Textoindependiente"/>
        <w:spacing w:before="3"/>
        <w:rPr>
          <w:rFonts w:ascii="Times New Roman"/>
          <w:b/>
        </w:rPr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136"/>
        </w:tabs>
        <w:ind w:right="1129"/>
        <w:jc w:val="both"/>
        <w:rPr>
          <w:rFonts w:ascii="Times New Roman" w:hAnsi="Times New Roman"/>
          <w:b/>
          <w:sz w:val="24"/>
        </w:rPr>
      </w:pP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forma,</w:t>
      </w:r>
      <w:r>
        <w:rPr>
          <w:spacing w:val="-16"/>
          <w:sz w:val="24"/>
        </w:rPr>
        <w:t xml:space="preserve"> </w:t>
      </w:r>
      <w:r>
        <w:rPr>
          <w:sz w:val="24"/>
        </w:rPr>
        <w:t>escribe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ejemplo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cada</w:t>
      </w:r>
      <w:r>
        <w:rPr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clase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palabra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simple,</w:t>
      </w:r>
      <w:r>
        <w:rPr>
          <w:spacing w:val="-17"/>
          <w:sz w:val="24"/>
        </w:rPr>
        <w:t xml:space="preserve"> </w:t>
      </w:r>
      <w:r>
        <w:rPr>
          <w:sz w:val="24"/>
        </w:rPr>
        <w:t>compuesta, derivada y parasintética; señala su lexema y sus distintos tipos de morfemas (derivativos y flexivos) 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273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</w:tabs>
        <w:ind w:left="1494" w:hanging="358"/>
        <w:jc w:val="left"/>
        <w:rPr>
          <w:rFonts w:ascii="Arial" w:hAnsi="Arial"/>
          <w:b/>
          <w:sz w:val="24"/>
        </w:rPr>
      </w:pPr>
      <w:r>
        <w:rPr>
          <w:sz w:val="24"/>
        </w:rPr>
        <w:t>Responde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cuestiones</w:t>
      </w:r>
      <w:r>
        <w:rPr>
          <w:spacing w:val="-5"/>
          <w:sz w:val="24"/>
        </w:rPr>
        <w:t xml:space="preserve"> </w:t>
      </w:r>
      <w:r>
        <w:rPr>
          <w:sz w:val="24"/>
        </w:rPr>
        <w:t>planteadas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sobre </w:t>
      </w:r>
      <w:r>
        <w:rPr>
          <w:rFonts w:ascii="Arial" w:hAnsi="Arial"/>
          <w:b/>
          <w:sz w:val="24"/>
        </w:rPr>
        <w:t>análisis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morfosintáctico</w:t>
      </w:r>
      <w:r>
        <w:rPr>
          <w:spacing w:val="-2"/>
          <w:sz w:val="24"/>
        </w:rPr>
        <w:t>: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10"/>
        </w:numPr>
        <w:tabs>
          <w:tab w:val="left" w:pos="1563"/>
        </w:tabs>
        <w:spacing w:line="480" w:lineRule="auto"/>
        <w:ind w:right="2347" w:firstLine="0"/>
        <w:jc w:val="left"/>
        <w:rPr>
          <w:sz w:val="24"/>
        </w:rPr>
      </w:pPr>
      <w:r>
        <w:rPr>
          <w:sz w:val="24"/>
        </w:rPr>
        <w:t>Subraya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sustantivos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encuentres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oración:</w:t>
      </w:r>
      <w:r>
        <w:rPr>
          <w:spacing w:val="-2"/>
          <w:sz w:val="24"/>
        </w:rPr>
        <w:t xml:space="preserve"> </w:t>
      </w:r>
      <w:r>
        <w:rPr>
          <w:sz w:val="24"/>
        </w:rPr>
        <w:t>(0.5p) El coche metalizado es de mi padre y lo heredó de mi abuelo.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10"/>
        </w:numPr>
        <w:tabs>
          <w:tab w:val="left" w:pos="1563"/>
        </w:tabs>
        <w:spacing w:before="1" w:line="480" w:lineRule="auto"/>
        <w:ind w:right="2641" w:firstLine="0"/>
        <w:jc w:val="left"/>
        <w:rPr>
          <w:sz w:val="24"/>
        </w:rPr>
      </w:pPr>
      <w:r>
        <w:rPr>
          <w:sz w:val="24"/>
        </w:rPr>
        <w:t>Subraya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adjetivos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encuentres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oración:</w:t>
      </w:r>
      <w:r>
        <w:rPr>
          <w:spacing w:val="-3"/>
          <w:sz w:val="24"/>
        </w:rPr>
        <w:t xml:space="preserve"> </w:t>
      </w:r>
      <w:r>
        <w:rPr>
          <w:sz w:val="24"/>
        </w:rPr>
        <w:t>(0.5p) Aquella montaña elevada es robusta y elegante.</w:t>
      </w:r>
    </w:p>
    <w:p w:rsidR="00412F1D" w:rsidRDefault="00ED4D80">
      <w:pPr>
        <w:pStyle w:val="Prrafodelista"/>
        <w:numPr>
          <w:ilvl w:val="1"/>
          <w:numId w:val="10"/>
        </w:numPr>
        <w:tabs>
          <w:tab w:val="left" w:pos="1702"/>
        </w:tabs>
        <w:ind w:left="1702" w:hanging="566"/>
        <w:jc w:val="left"/>
        <w:rPr>
          <w:sz w:val="24"/>
        </w:rPr>
      </w:pPr>
      <w:r>
        <w:rPr>
          <w:sz w:val="24"/>
        </w:rPr>
        <w:t>Rodea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pronombres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encuentres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estas</w:t>
      </w:r>
      <w:r>
        <w:rPr>
          <w:spacing w:val="-11"/>
          <w:sz w:val="24"/>
        </w:rPr>
        <w:t xml:space="preserve"> </w:t>
      </w:r>
      <w:r>
        <w:rPr>
          <w:sz w:val="24"/>
        </w:rPr>
        <w:t>oraciones: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(0.5p)</w:t>
      </w: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nuestro</w:t>
      </w:r>
      <w:r>
        <w:rPr>
          <w:spacing w:val="-2"/>
          <w:sz w:val="24"/>
        </w:rPr>
        <w:t xml:space="preserve"> </w:t>
      </w:r>
      <w:r>
        <w:rPr>
          <w:sz w:val="24"/>
        </w:rPr>
        <w:t>todavía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llegado.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Nacho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5"/>
          <w:sz w:val="24"/>
        </w:rPr>
        <w:t xml:space="preserve"> </w:t>
      </w:r>
      <w:r>
        <w:rPr>
          <w:sz w:val="24"/>
        </w:rPr>
        <w:t>espera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alguien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ayude.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siempre</w:t>
      </w:r>
      <w:r>
        <w:rPr>
          <w:spacing w:val="-4"/>
          <w:sz w:val="24"/>
        </w:rPr>
        <w:t xml:space="preserve"> </w:t>
      </w:r>
      <w:r>
        <w:rPr>
          <w:sz w:val="24"/>
        </w:rPr>
        <w:t>desea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mejor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todos.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Estaba</w:t>
      </w:r>
      <w:r>
        <w:rPr>
          <w:spacing w:val="-3"/>
          <w:sz w:val="24"/>
        </w:rPr>
        <w:t xml:space="preserve"> </w:t>
      </w:r>
      <w:r>
        <w:rPr>
          <w:sz w:val="24"/>
        </w:rPr>
        <w:t>tan</w:t>
      </w:r>
      <w:r>
        <w:rPr>
          <w:spacing w:val="-2"/>
          <w:sz w:val="24"/>
        </w:rPr>
        <w:t xml:space="preserve"> </w:t>
      </w:r>
      <w:r>
        <w:rPr>
          <w:sz w:val="24"/>
        </w:rPr>
        <w:t>harto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sólo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comió</w:t>
      </w:r>
      <w:r>
        <w:rPr>
          <w:spacing w:val="-2"/>
          <w:sz w:val="24"/>
        </w:rPr>
        <w:t xml:space="preserve"> medio.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suyas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mucho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mejores.</w:t>
      </w:r>
    </w:p>
    <w:p w:rsidR="00412F1D" w:rsidRDefault="00412F1D">
      <w:pPr>
        <w:pStyle w:val="Prrafodelista"/>
        <w:spacing w:line="292" w:lineRule="exact"/>
        <w:rPr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Prrafodelista"/>
        <w:numPr>
          <w:ilvl w:val="1"/>
          <w:numId w:val="10"/>
        </w:numPr>
        <w:tabs>
          <w:tab w:val="left" w:pos="427"/>
        </w:tabs>
        <w:spacing w:before="169"/>
        <w:ind w:left="427" w:right="2160" w:hanging="427"/>
        <w:rPr>
          <w:sz w:val="24"/>
        </w:rPr>
      </w:pPr>
      <w:r>
        <w:rPr>
          <w:sz w:val="24"/>
        </w:rPr>
        <w:lastRenderedPageBreak/>
        <w:t>Rodea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determinantes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encuentres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cada</w:t>
      </w:r>
      <w:r>
        <w:rPr>
          <w:spacing w:val="-12"/>
          <w:sz w:val="24"/>
        </w:rPr>
        <w:t xml:space="preserve"> </w:t>
      </w:r>
      <w:r>
        <w:rPr>
          <w:sz w:val="24"/>
        </w:rPr>
        <w:t>oración: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(0.5p)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before="1" w:line="293" w:lineRule="exact"/>
        <w:ind w:left="1855" w:hanging="359"/>
        <w:rPr>
          <w:sz w:val="24"/>
        </w:rPr>
      </w:pPr>
      <w:r>
        <w:rPr>
          <w:sz w:val="24"/>
        </w:rPr>
        <w:t>Ese</w:t>
      </w:r>
      <w:r>
        <w:rPr>
          <w:spacing w:val="-2"/>
          <w:sz w:val="24"/>
        </w:rPr>
        <w:t xml:space="preserve"> </w:t>
      </w:r>
      <w:r>
        <w:rPr>
          <w:sz w:val="24"/>
        </w:rPr>
        <w:t>señor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nuestro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profesor.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Busca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puerta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décimo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piso.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muy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grande.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Estas</w:t>
      </w:r>
      <w:r>
        <w:rPr>
          <w:spacing w:val="-4"/>
          <w:sz w:val="24"/>
        </w:rPr>
        <w:t xml:space="preserve"> </w:t>
      </w:r>
      <w:r>
        <w:rPr>
          <w:sz w:val="24"/>
        </w:rPr>
        <w:t>fotografías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pueblo.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Coloca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</w:t>
      </w:r>
      <w:r>
        <w:rPr>
          <w:sz w:val="24"/>
        </w:rPr>
        <w:t>cajas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segunda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estantería.</w:t>
      </w:r>
    </w:p>
    <w:p w:rsidR="00412F1D" w:rsidRDefault="00ED4D80">
      <w:pPr>
        <w:pStyle w:val="Prrafodelista"/>
        <w:numPr>
          <w:ilvl w:val="1"/>
          <w:numId w:val="10"/>
        </w:numPr>
        <w:tabs>
          <w:tab w:val="left" w:pos="566"/>
        </w:tabs>
        <w:spacing w:before="274"/>
        <w:ind w:left="566" w:right="2198" w:hanging="566"/>
        <w:rPr>
          <w:sz w:val="24"/>
        </w:rPr>
      </w:pPr>
      <w:r>
        <w:rPr>
          <w:sz w:val="24"/>
        </w:rPr>
        <w:t>Subraya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adverbios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encuentres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12"/>
          <w:sz w:val="24"/>
        </w:rPr>
        <w:t xml:space="preserve"> </w:t>
      </w:r>
      <w:r>
        <w:rPr>
          <w:sz w:val="24"/>
        </w:rPr>
        <w:t>oración: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(0.5p)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9"/>
        </w:numPr>
        <w:tabs>
          <w:tab w:val="left" w:pos="1921"/>
          <w:tab w:val="left" w:pos="1923"/>
          <w:tab w:val="left" w:pos="3023"/>
          <w:tab w:val="left" w:pos="3937"/>
          <w:tab w:val="left" w:pos="4541"/>
          <w:tab w:val="left" w:pos="5016"/>
          <w:tab w:val="left" w:pos="5900"/>
          <w:tab w:val="left" w:pos="6823"/>
          <w:tab w:val="left" w:pos="8044"/>
          <w:tab w:val="left" w:pos="8730"/>
        </w:tabs>
        <w:ind w:right="1137"/>
        <w:rPr>
          <w:sz w:val="24"/>
        </w:rPr>
      </w:pPr>
      <w:r>
        <w:rPr>
          <w:spacing w:val="-2"/>
          <w:sz w:val="24"/>
        </w:rPr>
        <w:t>Siempre</w:t>
      </w:r>
      <w:r>
        <w:rPr>
          <w:sz w:val="24"/>
        </w:rPr>
        <w:tab/>
      </w:r>
      <w:r>
        <w:rPr>
          <w:spacing w:val="-2"/>
          <w:sz w:val="24"/>
        </w:rPr>
        <w:t>piensa</w:t>
      </w:r>
      <w:r>
        <w:rPr>
          <w:sz w:val="24"/>
        </w:rPr>
        <w:tab/>
      </w:r>
      <w:r>
        <w:rPr>
          <w:spacing w:val="-4"/>
          <w:sz w:val="24"/>
        </w:rPr>
        <w:t>que</w:t>
      </w:r>
      <w:r>
        <w:rPr>
          <w:sz w:val="24"/>
        </w:rPr>
        <w:tab/>
      </w:r>
      <w:r>
        <w:rPr>
          <w:spacing w:val="-6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tendrá</w:t>
      </w:r>
      <w:r>
        <w:rPr>
          <w:sz w:val="24"/>
        </w:rPr>
        <w:tab/>
      </w:r>
      <w:r>
        <w:rPr>
          <w:spacing w:val="-2"/>
          <w:sz w:val="24"/>
        </w:rPr>
        <w:t>tiempo</w:t>
      </w:r>
      <w:r>
        <w:rPr>
          <w:sz w:val="24"/>
        </w:rPr>
        <w:tab/>
      </w:r>
      <w:r>
        <w:rPr>
          <w:spacing w:val="-2"/>
          <w:sz w:val="24"/>
        </w:rPr>
        <w:t>suficiente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 xml:space="preserve">preparar </w:t>
      </w:r>
      <w:r>
        <w:rPr>
          <w:sz w:val="24"/>
        </w:rPr>
        <w:t>adecuadamente el examen.</w:t>
      </w:r>
    </w:p>
    <w:p w:rsidR="00412F1D" w:rsidRDefault="00ED4D80">
      <w:pPr>
        <w:pStyle w:val="Prrafodelista"/>
        <w:numPr>
          <w:ilvl w:val="0"/>
          <w:numId w:val="9"/>
        </w:numPr>
        <w:tabs>
          <w:tab w:val="left" w:pos="1921"/>
        </w:tabs>
        <w:ind w:left="1921" w:hanging="358"/>
        <w:rPr>
          <w:sz w:val="24"/>
        </w:rPr>
      </w:pPr>
      <w:r>
        <w:rPr>
          <w:sz w:val="24"/>
        </w:rPr>
        <w:t>Ayer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quedé</w:t>
      </w:r>
      <w:r>
        <w:rPr>
          <w:spacing w:val="-1"/>
          <w:sz w:val="24"/>
        </w:rPr>
        <w:t xml:space="preserve"> </w:t>
      </w:r>
      <w:r>
        <w:rPr>
          <w:sz w:val="24"/>
        </w:rPr>
        <w:t>admirado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gran</w:t>
      </w:r>
      <w:r>
        <w:rPr>
          <w:spacing w:val="-2"/>
          <w:sz w:val="24"/>
        </w:rPr>
        <w:t xml:space="preserve"> </w:t>
      </w:r>
      <w:r>
        <w:rPr>
          <w:sz w:val="24"/>
        </w:rPr>
        <w:t>interés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asunto.</w:t>
      </w:r>
    </w:p>
    <w:p w:rsidR="00412F1D" w:rsidRDefault="00ED4D80">
      <w:pPr>
        <w:pStyle w:val="Prrafodelista"/>
        <w:numPr>
          <w:ilvl w:val="0"/>
          <w:numId w:val="9"/>
        </w:numPr>
        <w:tabs>
          <w:tab w:val="left" w:pos="1922"/>
        </w:tabs>
        <w:ind w:left="1922" w:hanging="359"/>
        <w:rPr>
          <w:sz w:val="24"/>
        </w:rPr>
      </w:pPr>
      <w:r>
        <w:rPr>
          <w:sz w:val="24"/>
        </w:rPr>
        <w:t>Posiblemente</w:t>
      </w:r>
      <w:r>
        <w:rPr>
          <w:spacing w:val="-3"/>
          <w:sz w:val="24"/>
        </w:rPr>
        <w:t xml:space="preserve"> </w:t>
      </w:r>
      <w:r>
        <w:rPr>
          <w:sz w:val="24"/>
        </w:rPr>
        <w:t>llueva</w:t>
      </w:r>
      <w:r>
        <w:rPr>
          <w:spacing w:val="-3"/>
          <w:sz w:val="24"/>
        </w:rPr>
        <w:t xml:space="preserve"> </w:t>
      </w:r>
      <w:r>
        <w:rPr>
          <w:sz w:val="24"/>
        </w:rPr>
        <w:t>después,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coge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paraguas.</w:t>
      </w:r>
    </w:p>
    <w:p w:rsidR="00412F1D" w:rsidRDefault="00ED4D80">
      <w:pPr>
        <w:pStyle w:val="Prrafodelista"/>
        <w:numPr>
          <w:ilvl w:val="0"/>
          <w:numId w:val="9"/>
        </w:numPr>
        <w:tabs>
          <w:tab w:val="left" w:pos="1921"/>
          <w:tab w:val="left" w:pos="1923"/>
        </w:tabs>
        <w:spacing w:before="1"/>
        <w:ind w:right="1136"/>
        <w:rPr>
          <w:sz w:val="24"/>
        </w:rPr>
      </w:pPr>
      <w:r>
        <w:rPr>
          <w:sz w:val="24"/>
        </w:rPr>
        <w:t>Sí,</w:t>
      </w:r>
      <w:r>
        <w:rPr>
          <w:spacing w:val="76"/>
          <w:sz w:val="24"/>
        </w:rPr>
        <w:t xml:space="preserve"> </w:t>
      </w:r>
      <w:r>
        <w:rPr>
          <w:sz w:val="24"/>
        </w:rPr>
        <w:t>los</w:t>
      </w:r>
      <w:r>
        <w:rPr>
          <w:spacing w:val="76"/>
          <w:sz w:val="24"/>
        </w:rPr>
        <w:t xml:space="preserve"> </w:t>
      </w:r>
      <w:r>
        <w:rPr>
          <w:sz w:val="24"/>
        </w:rPr>
        <w:t>niños</w:t>
      </w:r>
      <w:r>
        <w:rPr>
          <w:spacing w:val="73"/>
          <w:sz w:val="24"/>
        </w:rPr>
        <w:t xml:space="preserve"> </w:t>
      </w:r>
      <w:r>
        <w:rPr>
          <w:sz w:val="24"/>
        </w:rPr>
        <w:t>hicieron</w:t>
      </w:r>
      <w:r>
        <w:rPr>
          <w:spacing w:val="74"/>
          <w:sz w:val="24"/>
        </w:rPr>
        <w:t xml:space="preserve"> </w:t>
      </w:r>
      <w:r>
        <w:rPr>
          <w:sz w:val="24"/>
        </w:rPr>
        <w:t>una</w:t>
      </w:r>
      <w:r>
        <w:rPr>
          <w:spacing w:val="74"/>
          <w:sz w:val="24"/>
        </w:rPr>
        <w:t xml:space="preserve"> </w:t>
      </w:r>
      <w:r>
        <w:rPr>
          <w:sz w:val="24"/>
        </w:rPr>
        <w:t>excursión</w:t>
      </w:r>
      <w:r>
        <w:rPr>
          <w:spacing w:val="76"/>
          <w:sz w:val="24"/>
        </w:rPr>
        <w:t xml:space="preserve"> </w:t>
      </w:r>
      <w:r>
        <w:rPr>
          <w:sz w:val="24"/>
        </w:rPr>
        <w:t>colina</w:t>
      </w:r>
      <w:r>
        <w:rPr>
          <w:spacing w:val="76"/>
          <w:sz w:val="24"/>
        </w:rPr>
        <w:t xml:space="preserve"> </w:t>
      </w:r>
      <w:r>
        <w:rPr>
          <w:sz w:val="24"/>
        </w:rPr>
        <w:t>arriba</w:t>
      </w:r>
      <w:r>
        <w:rPr>
          <w:spacing w:val="76"/>
          <w:sz w:val="24"/>
        </w:rPr>
        <w:t xml:space="preserve"> </w:t>
      </w:r>
      <w:r>
        <w:rPr>
          <w:sz w:val="24"/>
        </w:rPr>
        <w:t>y</w:t>
      </w:r>
      <w:r>
        <w:rPr>
          <w:spacing w:val="73"/>
          <w:sz w:val="24"/>
        </w:rPr>
        <w:t xml:space="preserve"> </w:t>
      </w:r>
      <w:r>
        <w:rPr>
          <w:sz w:val="24"/>
        </w:rPr>
        <w:t>acabaron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muy </w:t>
      </w:r>
      <w:r>
        <w:rPr>
          <w:spacing w:val="-2"/>
          <w:sz w:val="24"/>
        </w:rPr>
        <w:t>cansados.</w:t>
      </w:r>
    </w:p>
    <w:p w:rsidR="00412F1D" w:rsidRDefault="00ED4D80">
      <w:pPr>
        <w:pStyle w:val="Prrafodelista"/>
        <w:numPr>
          <w:ilvl w:val="0"/>
          <w:numId w:val="9"/>
        </w:numPr>
        <w:tabs>
          <w:tab w:val="left" w:pos="1921"/>
        </w:tabs>
        <w:ind w:left="1921" w:hanging="358"/>
        <w:rPr>
          <w:sz w:val="24"/>
        </w:rPr>
      </w:pPr>
      <w:r>
        <w:rPr>
          <w:sz w:val="24"/>
        </w:rPr>
        <w:t>Realmente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-4"/>
          <w:sz w:val="24"/>
        </w:rPr>
        <w:t xml:space="preserve"> </w:t>
      </w:r>
      <w:r>
        <w:rPr>
          <w:sz w:val="24"/>
        </w:rPr>
        <w:t>Eva</w:t>
      </w:r>
      <w:r>
        <w:rPr>
          <w:spacing w:val="-2"/>
          <w:sz w:val="24"/>
        </w:rPr>
        <w:t xml:space="preserve"> </w:t>
      </w:r>
      <w:r>
        <w:rPr>
          <w:sz w:val="24"/>
        </w:rPr>
        <w:t>quien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hecho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trabajo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duro.</w:t>
      </w:r>
    </w:p>
    <w:p w:rsidR="00412F1D" w:rsidRDefault="00ED4D80">
      <w:pPr>
        <w:pStyle w:val="Prrafodelista"/>
        <w:numPr>
          <w:ilvl w:val="1"/>
          <w:numId w:val="10"/>
        </w:numPr>
        <w:tabs>
          <w:tab w:val="left" w:pos="427"/>
        </w:tabs>
        <w:spacing w:before="276"/>
        <w:ind w:left="427" w:right="2172" w:hanging="427"/>
        <w:rPr>
          <w:sz w:val="24"/>
        </w:rPr>
      </w:pPr>
      <w:r>
        <w:rPr>
          <w:sz w:val="24"/>
        </w:rPr>
        <w:t>Rodea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preposiciones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encuentres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cada</w:t>
      </w:r>
      <w:r>
        <w:rPr>
          <w:spacing w:val="-11"/>
          <w:sz w:val="24"/>
        </w:rPr>
        <w:t xml:space="preserve"> </w:t>
      </w:r>
      <w:r>
        <w:rPr>
          <w:sz w:val="24"/>
        </w:rPr>
        <w:t>oración: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(0.5p)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Javier y</w:t>
      </w:r>
      <w:r>
        <w:rPr>
          <w:spacing w:val="-5"/>
          <w:sz w:val="24"/>
        </w:rPr>
        <w:t xml:space="preserve"> </w:t>
      </w:r>
      <w:r>
        <w:rPr>
          <w:sz w:val="24"/>
        </w:rPr>
        <w:t>Antonio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primos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Mariana.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Debes</w:t>
      </w:r>
      <w:r>
        <w:rPr>
          <w:spacing w:val="-4"/>
          <w:sz w:val="24"/>
        </w:rPr>
        <w:t xml:space="preserve"> </w:t>
      </w:r>
      <w:r>
        <w:rPr>
          <w:sz w:val="24"/>
        </w:rPr>
        <w:t>recordar</w:t>
      </w:r>
      <w:r>
        <w:rPr>
          <w:spacing w:val="-2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tus</w:t>
      </w:r>
      <w:r>
        <w:rPr>
          <w:spacing w:val="-2"/>
          <w:sz w:val="24"/>
        </w:rPr>
        <w:t xml:space="preserve"> </w:t>
      </w:r>
      <w:r>
        <w:rPr>
          <w:sz w:val="24"/>
        </w:rPr>
        <w:t>hermanos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4"/>
          <w:sz w:val="24"/>
        </w:rPr>
        <w:t xml:space="preserve"> </w:t>
      </w:r>
      <w:r>
        <w:rPr>
          <w:sz w:val="24"/>
        </w:rPr>
        <w:t>hoy</w:t>
      </w:r>
      <w:r>
        <w:rPr>
          <w:spacing w:val="-5"/>
          <w:sz w:val="24"/>
        </w:rPr>
        <w:t xml:space="preserve"> </w:t>
      </w:r>
      <w:r>
        <w:rPr>
          <w:sz w:val="24"/>
        </w:rPr>
        <w:t>eres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responsable.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2" w:lineRule="exact"/>
        <w:ind w:left="1855" w:hanging="359"/>
        <w:rPr>
          <w:sz w:val="24"/>
        </w:rPr>
      </w:pPr>
      <w:r>
        <w:rPr>
          <w:sz w:val="24"/>
        </w:rPr>
        <w:t>Tras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puerta</w:t>
      </w:r>
      <w:r>
        <w:rPr>
          <w:spacing w:val="-4"/>
          <w:sz w:val="24"/>
        </w:rPr>
        <w:t xml:space="preserve"> </w:t>
      </w:r>
      <w:r>
        <w:rPr>
          <w:sz w:val="24"/>
        </w:rPr>
        <w:t>están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bebidas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gas.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Jugaba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4"/>
          <w:sz w:val="24"/>
        </w:rPr>
        <w:t xml:space="preserve"> </w:t>
      </w:r>
      <w:r>
        <w:rPr>
          <w:sz w:val="24"/>
        </w:rPr>
        <w:t>energías,</w:t>
      </w:r>
      <w:r>
        <w:rPr>
          <w:spacing w:val="-1"/>
          <w:sz w:val="24"/>
        </w:rPr>
        <w:t xml:space="preserve"> </w:t>
      </w:r>
      <w:r>
        <w:rPr>
          <w:sz w:val="24"/>
        </w:rPr>
        <w:t>hasta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entrenador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sacó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campo.</w:t>
      </w:r>
    </w:p>
    <w:p w:rsidR="00412F1D" w:rsidRDefault="00ED4D80">
      <w:pPr>
        <w:pStyle w:val="Prrafodelista"/>
        <w:numPr>
          <w:ilvl w:val="2"/>
          <w:numId w:val="10"/>
        </w:numPr>
        <w:tabs>
          <w:tab w:val="left" w:pos="1855"/>
        </w:tabs>
        <w:spacing w:line="293" w:lineRule="exact"/>
        <w:ind w:left="1855" w:hanging="359"/>
        <w:rPr>
          <w:sz w:val="24"/>
        </w:rPr>
      </w:pPr>
      <w:r>
        <w:rPr>
          <w:sz w:val="24"/>
        </w:rPr>
        <w:t>¿Has</w:t>
      </w:r>
      <w:r>
        <w:rPr>
          <w:spacing w:val="-5"/>
          <w:sz w:val="24"/>
        </w:rPr>
        <w:t xml:space="preserve"> </w:t>
      </w:r>
      <w:r>
        <w:rPr>
          <w:sz w:val="24"/>
        </w:rPr>
        <w:t>visto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María</w:t>
      </w:r>
      <w:r>
        <w:rPr>
          <w:spacing w:val="-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multitud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compradores?</w:t>
      </w: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  <w:tab w:val="left" w:pos="1496"/>
        </w:tabs>
        <w:spacing w:before="274"/>
        <w:ind w:left="1496" w:right="1133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Analiza </w:t>
      </w:r>
      <w:r>
        <w:rPr>
          <w:rFonts w:ascii="Arial" w:hAnsi="Arial"/>
          <w:b/>
          <w:sz w:val="24"/>
        </w:rPr>
        <w:t xml:space="preserve">los tiempos verbales </w:t>
      </w:r>
      <w:r>
        <w:rPr>
          <w:sz w:val="24"/>
        </w:rPr>
        <w:t xml:space="preserve">de estas formas (modo, tiempo, aspecto…): </w:t>
      </w:r>
      <w:r>
        <w:rPr>
          <w:spacing w:val="-4"/>
          <w:sz w:val="24"/>
        </w:rPr>
        <w:t>(1p)</w:t>
      </w: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8"/>
        </w:numPr>
        <w:tabs>
          <w:tab w:val="left" w:pos="1281"/>
          <w:tab w:val="left" w:pos="8213"/>
        </w:tabs>
        <w:ind w:left="1281" w:hanging="145"/>
        <w:rPr>
          <w:sz w:val="24"/>
        </w:rPr>
      </w:pPr>
      <w:r>
        <w:rPr>
          <w:sz w:val="24"/>
        </w:rPr>
        <w:t xml:space="preserve">aman: </w:t>
      </w:r>
      <w:r>
        <w:rPr>
          <w:sz w:val="24"/>
          <w:u w:val="single"/>
        </w:rPr>
        <w:tab/>
      </w:r>
    </w:p>
    <w:p w:rsidR="00412F1D" w:rsidRDefault="00ED4D80">
      <w:pPr>
        <w:pStyle w:val="Prrafodelista"/>
        <w:numPr>
          <w:ilvl w:val="0"/>
          <w:numId w:val="8"/>
        </w:numPr>
        <w:tabs>
          <w:tab w:val="left" w:pos="1281"/>
          <w:tab w:val="left" w:pos="8322"/>
        </w:tabs>
        <w:spacing w:line="275" w:lineRule="exact"/>
        <w:ind w:left="1281" w:hanging="145"/>
        <w:rPr>
          <w:sz w:val="24"/>
        </w:rPr>
      </w:pPr>
      <w:r>
        <w:rPr>
          <w:sz w:val="24"/>
        </w:rPr>
        <w:t xml:space="preserve">he saltado: </w:t>
      </w:r>
      <w:r>
        <w:rPr>
          <w:sz w:val="24"/>
          <w:u w:val="single"/>
        </w:rPr>
        <w:tab/>
      </w:r>
    </w:p>
    <w:p w:rsidR="00412F1D" w:rsidRDefault="00ED4D80">
      <w:pPr>
        <w:pStyle w:val="Prrafodelista"/>
        <w:numPr>
          <w:ilvl w:val="0"/>
          <w:numId w:val="8"/>
        </w:numPr>
        <w:tabs>
          <w:tab w:val="left" w:pos="1281"/>
          <w:tab w:val="left" w:pos="8266"/>
        </w:tabs>
        <w:spacing w:line="275" w:lineRule="exact"/>
        <w:ind w:left="1281" w:hanging="145"/>
        <w:rPr>
          <w:sz w:val="24"/>
        </w:rPr>
      </w:pPr>
      <w:r>
        <w:rPr>
          <w:sz w:val="24"/>
        </w:rPr>
        <w:t xml:space="preserve">hubiera ido: </w:t>
      </w:r>
      <w:r>
        <w:rPr>
          <w:sz w:val="24"/>
          <w:u w:val="single"/>
        </w:rPr>
        <w:tab/>
      </w:r>
    </w:p>
    <w:p w:rsidR="00412F1D" w:rsidRDefault="00ED4D80">
      <w:pPr>
        <w:pStyle w:val="Prrafodelista"/>
        <w:numPr>
          <w:ilvl w:val="0"/>
          <w:numId w:val="8"/>
        </w:numPr>
        <w:tabs>
          <w:tab w:val="left" w:pos="1281"/>
          <w:tab w:val="left" w:pos="8322"/>
        </w:tabs>
        <w:ind w:left="1281" w:hanging="145"/>
        <w:rPr>
          <w:sz w:val="24"/>
        </w:rPr>
      </w:pPr>
      <w:r>
        <w:rPr>
          <w:sz w:val="24"/>
        </w:rPr>
        <w:t xml:space="preserve">renunciaste: </w:t>
      </w:r>
      <w:r>
        <w:rPr>
          <w:sz w:val="24"/>
          <w:u w:val="single"/>
        </w:rPr>
        <w:tab/>
      </w:r>
    </w:p>
    <w:p w:rsidR="00412F1D" w:rsidRDefault="00ED4D80">
      <w:pPr>
        <w:pStyle w:val="Prrafodelista"/>
        <w:numPr>
          <w:ilvl w:val="0"/>
          <w:numId w:val="8"/>
        </w:numPr>
        <w:tabs>
          <w:tab w:val="left" w:pos="1281"/>
          <w:tab w:val="left" w:pos="8331"/>
        </w:tabs>
        <w:ind w:left="1281" w:hanging="145"/>
        <w:rPr>
          <w:sz w:val="24"/>
        </w:rPr>
      </w:pPr>
      <w:r>
        <w:rPr>
          <w:sz w:val="24"/>
        </w:rPr>
        <w:t xml:space="preserve">vencerá: </w:t>
      </w:r>
      <w:r>
        <w:rPr>
          <w:sz w:val="24"/>
          <w:u w:val="single"/>
        </w:rPr>
        <w:tab/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</w:tabs>
        <w:ind w:left="1494" w:hanging="358"/>
        <w:jc w:val="left"/>
        <w:rPr>
          <w:rFonts w:ascii="Arial" w:hAnsi="Arial"/>
          <w:b/>
          <w:sz w:val="24"/>
        </w:rPr>
      </w:pPr>
      <w:r>
        <w:rPr>
          <w:sz w:val="24"/>
        </w:rPr>
        <w:t>Subraya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núcleo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clases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sintagmas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(1p).</w:t>
      </w:r>
    </w:p>
    <w:p w:rsidR="00412F1D" w:rsidRDefault="00412F1D">
      <w:pPr>
        <w:pStyle w:val="Textoindependiente"/>
        <w:spacing w:before="29"/>
        <w:rPr>
          <w:sz w:val="20"/>
        </w:rPr>
      </w:pPr>
    </w:p>
    <w:tbl>
      <w:tblPr>
        <w:tblStyle w:val="TableNormal"/>
        <w:tblW w:w="0" w:type="auto"/>
        <w:tblInd w:w="1166" w:type="dxa"/>
        <w:tblBorders>
          <w:top w:val="single" w:sz="12" w:space="0" w:color="D50092"/>
          <w:left w:val="single" w:sz="12" w:space="0" w:color="D50092"/>
          <w:bottom w:val="single" w:sz="12" w:space="0" w:color="D50092"/>
          <w:right w:val="single" w:sz="12" w:space="0" w:color="D50092"/>
          <w:insideH w:val="single" w:sz="12" w:space="0" w:color="D50092"/>
          <w:insideV w:val="single" w:sz="12" w:space="0" w:color="D50092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4246"/>
      </w:tblGrid>
      <w:tr w:rsidR="00412F1D">
        <w:trPr>
          <w:trHeight w:val="582"/>
        </w:trPr>
        <w:tc>
          <w:tcPr>
            <w:tcW w:w="4229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SN: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tremendo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abrazo</w:t>
            </w:r>
          </w:p>
        </w:tc>
        <w:tc>
          <w:tcPr>
            <w:tcW w:w="4246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SN: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Unas</w:t>
            </w:r>
            <w:r>
              <w:rPr>
                <w:spacing w:val="-2"/>
              </w:rPr>
              <w:t xml:space="preserve"> </w:t>
            </w:r>
            <w:r>
              <w:t>buenas</w:t>
            </w:r>
            <w:r>
              <w:rPr>
                <w:spacing w:val="-5"/>
              </w:rPr>
              <w:t xml:space="preserve"> </w:t>
            </w:r>
            <w:r>
              <w:t>chuletas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brasa</w:t>
            </w:r>
          </w:p>
        </w:tc>
      </w:tr>
      <w:tr w:rsidR="00412F1D">
        <w:trPr>
          <w:trHeight w:val="581"/>
        </w:trPr>
        <w:tc>
          <w:tcPr>
            <w:tcW w:w="4229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/>
                <w:b/>
              </w:rPr>
              <w:t>SAdj</w:t>
            </w:r>
            <w:proofErr w:type="spellEnd"/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t>Demasiado</w:t>
            </w:r>
            <w:r>
              <w:rPr>
                <w:spacing w:val="-6"/>
              </w:rPr>
              <w:t xml:space="preserve"> </w:t>
            </w:r>
            <w:r>
              <w:t>complejo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entender</w:t>
            </w:r>
          </w:p>
        </w:tc>
        <w:tc>
          <w:tcPr>
            <w:tcW w:w="4246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/>
                <w:b/>
              </w:rPr>
              <w:t>SAdj</w:t>
            </w:r>
            <w:proofErr w:type="spellEnd"/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t>Extremadamente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alto.</w:t>
            </w:r>
          </w:p>
        </w:tc>
      </w:tr>
      <w:tr w:rsidR="00412F1D">
        <w:trPr>
          <w:trHeight w:val="709"/>
        </w:trPr>
        <w:tc>
          <w:tcPr>
            <w:tcW w:w="4229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/>
                <w:b/>
              </w:rPr>
              <w:t>SAdv</w:t>
            </w:r>
            <w:proofErr w:type="spellEnd"/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Muy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lejos</w:t>
            </w:r>
          </w:p>
        </w:tc>
        <w:tc>
          <w:tcPr>
            <w:tcW w:w="4246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 w:hAnsi="Arial"/>
                <w:b/>
              </w:rPr>
              <w:t>SAdv</w:t>
            </w:r>
            <w:proofErr w:type="spellEnd"/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Muy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fácilmente.</w:t>
            </w:r>
          </w:p>
        </w:tc>
      </w:tr>
      <w:tr w:rsidR="00412F1D">
        <w:trPr>
          <w:trHeight w:val="582"/>
        </w:trPr>
        <w:tc>
          <w:tcPr>
            <w:tcW w:w="4229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 w:hAnsi="Arial"/>
                <w:b/>
              </w:rPr>
              <w:t>SPrep</w:t>
            </w:r>
            <w:proofErr w:type="spellEnd"/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sonrisa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niño</w:t>
            </w:r>
          </w:p>
        </w:tc>
        <w:tc>
          <w:tcPr>
            <w:tcW w:w="4246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proofErr w:type="spellStart"/>
            <w:r>
              <w:rPr>
                <w:rFonts w:ascii="Arial"/>
                <w:b/>
              </w:rPr>
              <w:t>SPrep</w:t>
            </w:r>
            <w:proofErr w:type="spellEnd"/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humilde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morada.</w:t>
            </w:r>
          </w:p>
        </w:tc>
      </w:tr>
      <w:tr w:rsidR="00412F1D">
        <w:trPr>
          <w:trHeight w:val="581"/>
        </w:trPr>
        <w:tc>
          <w:tcPr>
            <w:tcW w:w="4229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SV: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t>Son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curiosos</w:t>
            </w:r>
          </w:p>
        </w:tc>
        <w:tc>
          <w:tcPr>
            <w:tcW w:w="4246" w:type="dxa"/>
            <w:shd w:val="clear" w:color="auto" w:fill="FFFFCC"/>
          </w:tcPr>
          <w:p w:rsidR="00412F1D" w:rsidRDefault="00ED4D80">
            <w:pPr>
              <w:pStyle w:val="TableParagraph"/>
              <w:spacing w:line="248" w:lineRule="exact"/>
            </w:pPr>
            <w:r>
              <w:rPr>
                <w:rFonts w:ascii="Arial"/>
                <w:b/>
              </w:rPr>
              <w:t>SV: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Ella</w:t>
            </w:r>
            <w:r>
              <w:rPr>
                <w:spacing w:val="-3"/>
              </w:rPr>
              <w:t xml:space="preserve"> </w:t>
            </w:r>
            <w:r>
              <w:t>domina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idioma.</w:t>
            </w:r>
          </w:p>
        </w:tc>
      </w:tr>
    </w:tbl>
    <w:p w:rsidR="00412F1D" w:rsidRDefault="00412F1D">
      <w:pPr>
        <w:pStyle w:val="TableParagraph"/>
        <w:spacing w:line="248" w:lineRule="exact"/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tulo3"/>
        <w:spacing w:before="169"/>
        <w:rPr>
          <w:rFonts w:ascii="Arial"/>
        </w:rPr>
      </w:pPr>
      <w:r>
        <w:rPr>
          <w:rFonts w:ascii="Arial"/>
        </w:rPr>
        <w:lastRenderedPageBreak/>
        <w:t>TEMA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2: CLASES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DE </w:t>
      </w:r>
      <w:r>
        <w:rPr>
          <w:rFonts w:ascii="Arial"/>
          <w:spacing w:val="-2"/>
        </w:rPr>
        <w:t>ORACIONES</w:t>
      </w:r>
    </w:p>
    <w:p w:rsidR="00412F1D" w:rsidRDefault="00412F1D">
      <w:pPr>
        <w:pStyle w:val="Textoindependiente"/>
        <w:rPr>
          <w:rFonts w:ascii="Arial"/>
          <w:b/>
        </w:rPr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  <w:tab w:val="left" w:pos="1496"/>
        </w:tabs>
        <w:ind w:left="1496" w:right="1138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diferencia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sujeto</w:t>
      </w:r>
      <w:r>
        <w:rPr>
          <w:spacing w:val="-4"/>
          <w:sz w:val="24"/>
        </w:rPr>
        <w:t xml:space="preserve"> </w:t>
      </w:r>
      <w:r>
        <w:rPr>
          <w:sz w:val="24"/>
        </w:rPr>
        <w:t>expreso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sujeto</w:t>
      </w:r>
      <w:r>
        <w:rPr>
          <w:spacing w:val="-5"/>
          <w:sz w:val="24"/>
        </w:rPr>
        <w:t xml:space="preserve"> </w:t>
      </w:r>
      <w:r>
        <w:rPr>
          <w:sz w:val="24"/>
        </w:rPr>
        <w:t>omitido?</w:t>
      </w:r>
      <w:r>
        <w:rPr>
          <w:spacing w:val="-4"/>
          <w:sz w:val="24"/>
        </w:rPr>
        <w:t xml:space="preserve"> </w:t>
      </w:r>
      <w:r>
        <w:rPr>
          <w:sz w:val="24"/>
        </w:rPr>
        <w:t>Pon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ejemplo de cada. (1p).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  <w:tab w:val="left" w:pos="1496"/>
        </w:tabs>
        <w:ind w:left="1496" w:right="1130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>¿Qué</w:t>
      </w:r>
      <w:r>
        <w:rPr>
          <w:spacing w:val="-13"/>
          <w:sz w:val="24"/>
        </w:rPr>
        <w:t xml:space="preserve"> </w:t>
      </w:r>
      <w:r>
        <w:rPr>
          <w:sz w:val="24"/>
        </w:rPr>
        <w:t>diferencia</w:t>
      </w:r>
      <w:r>
        <w:rPr>
          <w:spacing w:val="-10"/>
          <w:sz w:val="24"/>
        </w:rPr>
        <w:t xml:space="preserve"> </w:t>
      </w:r>
      <w:r>
        <w:rPr>
          <w:sz w:val="24"/>
        </w:rPr>
        <w:t>existe</w:t>
      </w:r>
      <w:r>
        <w:rPr>
          <w:spacing w:val="-13"/>
          <w:sz w:val="24"/>
        </w:rPr>
        <w:t xml:space="preserve"> </w:t>
      </w:r>
      <w:r>
        <w:rPr>
          <w:sz w:val="24"/>
        </w:rPr>
        <w:t>entre</w:t>
      </w:r>
      <w:r>
        <w:rPr>
          <w:spacing w:val="-13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oración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atributiva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predicativa</w:t>
      </w:r>
      <w:r>
        <w:rPr>
          <w:sz w:val="24"/>
        </w:rPr>
        <w:t>?</w:t>
      </w:r>
      <w:r>
        <w:rPr>
          <w:spacing w:val="-10"/>
          <w:sz w:val="24"/>
        </w:rPr>
        <w:t xml:space="preserve"> </w:t>
      </w:r>
      <w:r>
        <w:rPr>
          <w:sz w:val="24"/>
        </w:rPr>
        <w:t>Pon un ejemplo de cada. 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</w:tabs>
        <w:ind w:left="1494" w:hanging="358"/>
        <w:jc w:val="left"/>
        <w:rPr>
          <w:rFonts w:ascii="Arial" w:hAnsi="Arial"/>
          <w:b/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ejemplos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oraciones</w:t>
      </w:r>
      <w:r>
        <w:rPr>
          <w:spacing w:val="-5"/>
          <w:sz w:val="24"/>
        </w:rPr>
        <w:t xml:space="preserve"> </w:t>
      </w:r>
      <w:r>
        <w:rPr>
          <w:sz w:val="24"/>
        </w:rPr>
        <w:t>atributivas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señala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atributo</w:t>
      </w:r>
      <w:r>
        <w:rPr>
          <w:sz w:val="24"/>
        </w:rPr>
        <w:t>.</w:t>
      </w:r>
      <w:r>
        <w:rPr>
          <w:spacing w:val="-4"/>
          <w:sz w:val="24"/>
        </w:rPr>
        <w:t xml:space="preserve"> 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  <w:tab w:val="left" w:pos="1496"/>
        </w:tabs>
        <w:ind w:left="1496" w:right="1142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>Explica la diferencia entre una oración transitiva y una intransitiva. Pon un</w:t>
      </w:r>
      <w:r>
        <w:rPr>
          <w:spacing w:val="40"/>
          <w:sz w:val="24"/>
        </w:rPr>
        <w:t xml:space="preserve"> </w:t>
      </w:r>
      <w:r>
        <w:rPr>
          <w:sz w:val="24"/>
        </w:rPr>
        <w:t>ejemplo de cada. 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4"/>
          <w:tab w:val="left" w:pos="1496"/>
        </w:tabs>
        <w:ind w:left="1496" w:right="1135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>¿Cuál es la diferencia entre una oración en voz activa y otra en voz pa</w:t>
      </w:r>
      <w:r>
        <w:rPr>
          <w:sz w:val="24"/>
        </w:rPr>
        <w:t xml:space="preserve">siva? Pon dos ejemplos de </w:t>
      </w:r>
      <w:r>
        <w:rPr>
          <w:rFonts w:ascii="Arial" w:hAnsi="Arial"/>
          <w:b/>
          <w:sz w:val="24"/>
        </w:rPr>
        <w:t xml:space="preserve">oraciones activas y pásalas a pasivas. </w:t>
      </w:r>
      <w:r>
        <w:rPr>
          <w:sz w:val="24"/>
        </w:rPr>
        <w:t>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3"/>
          <w:tab w:val="left" w:pos="1496"/>
        </w:tabs>
        <w:ind w:left="1496" w:right="1132" w:hanging="360"/>
        <w:jc w:val="left"/>
        <w:rPr>
          <w:rFonts w:ascii="Arial"/>
          <w:b/>
          <w:sz w:val="24"/>
        </w:rPr>
      </w:pPr>
      <w:r>
        <w:rPr>
          <w:sz w:val="24"/>
        </w:rPr>
        <w:t xml:space="preserve">Nombra las distintas clases de </w:t>
      </w:r>
      <w:r>
        <w:rPr>
          <w:rFonts w:ascii="Arial"/>
          <w:b/>
          <w:sz w:val="24"/>
        </w:rPr>
        <w:t xml:space="preserve">oraciones impersonales </w:t>
      </w:r>
      <w:r>
        <w:rPr>
          <w:sz w:val="24"/>
        </w:rPr>
        <w:t>y pon un ejemplo de cada: (1p)</w:t>
      </w:r>
    </w:p>
    <w:p w:rsidR="00412F1D" w:rsidRDefault="00412F1D">
      <w:pPr>
        <w:pStyle w:val="Prrafodelista"/>
        <w:rPr>
          <w:rFonts w:ascii="Arial"/>
          <w:b/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tulo3"/>
        <w:spacing w:before="170"/>
      </w:pPr>
      <w:r>
        <w:lastRenderedPageBreak/>
        <w:t>TEMA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LITERATURA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SIGLO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ORO</w:t>
      </w: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5"/>
        </w:tabs>
        <w:spacing w:before="275"/>
        <w:ind w:left="1495" w:hanging="359"/>
        <w:jc w:val="left"/>
        <w:rPr>
          <w:rFonts w:ascii="Times New Roman"/>
          <w:b/>
          <w:sz w:val="24"/>
        </w:rPr>
      </w:pPr>
      <w:r>
        <w:rPr>
          <w:sz w:val="24"/>
        </w:rPr>
        <w:t>Literatura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siglo</w:t>
      </w:r>
      <w:r>
        <w:rPr>
          <w:spacing w:val="-4"/>
          <w:sz w:val="24"/>
        </w:rPr>
        <w:t xml:space="preserve"> </w:t>
      </w:r>
      <w:r>
        <w:rPr>
          <w:sz w:val="24"/>
        </w:rPr>
        <w:t>XVI: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Renacimiento</w:t>
      </w:r>
      <w:r>
        <w:rPr>
          <w:spacing w:val="-2"/>
          <w:sz w:val="24"/>
        </w:rPr>
        <w:t>.</w:t>
      </w:r>
    </w:p>
    <w:p w:rsidR="00412F1D" w:rsidRDefault="00ED4D80">
      <w:pPr>
        <w:pStyle w:val="Prrafodelista"/>
        <w:numPr>
          <w:ilvl w:val="0"/>
          <w:numId w:val="7"/>
        </w:numPr>
        <w:tabs>
          <w:tab w:val="left" w:pos="1563"/>
          <w:tab w:val="left" w:pos="2152"/>
          <w:tab w:val="left" w:pos="3409"/>
          <w:tab w:val="left" w:pos="5036"/>
          <w:tab w:val="left" w:pos="5609"/>
          <w:tab w:val="left" w:pos="6717"/>
          <w:tab w:val="left" w:pos="7424"/>
          <w:tab w:val="left" w:pos="8412"/>
          <w:tab w:val="left" w:pos="9503"/>
        </w:tabs>
        <w:spacing w:before="275"/>
        <w:ind w:hanging="427"/>
        <w:rPr>
          <w:rFonts w:ascii="Arial"/>
          <w:b/>
          <w:sz w:val="24"/>
        </w:rPr>
      </w:pP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literatura</w:t>
      </w:r>
      <w:r>
        <w:rPr>
          <w:sz w:val="24"/>
        </w:rPr>
        <w:tab/>
      </w:r>
      <w:r>
        <w:rPr>
          <w:spacing w:val="-2"/>
          <w:sz w:val="24"/>
        </w:rPr>
        <w:t>renacentista</w:t>
      </w:r>
      <w:r>
        <w:rPr>
          <w:sz w:val="24"/>
        </w:rPr>
        <w:tab/>
      </w:r>
      <w:r>
        <w:rPr>
          <w:spacing w:val="-5"/>
          <w:sz w:val="24"/>
        </w:rPr>
        <w:t>se</w:t>
      </w:r>
      <w:r>
        <w:rPr>
          <w:sz w:val="24"/>
        </w:rPr>
        <w:tab/>
      </w:r>
      <w:r>
        <w:rPr>
          <w:spacing w:val="-2"/>
          <w:sz w:val="24"/>
        </w:rPr>
        <w:t>difunde</w:t>
      </w:r>
      <w:r>
        <w:rPr>
          <w:sz w:val="24"/>
        </w:rPr>
        <w:tab/>
      </w:r>
      <w:r>
        <w:rPr>
          <w:spacing w:val="-5"/>
          <w:sz w:val="24"/>
        </w:rPr>
        <w:t>con</w:t>
      </w:r>
      <w:r>
        <w:rPr>
          <w:sz w:val="24"/>
        </w:rPr>
        <w:tab/>
      </w:r>
      <w:r>
        <w:rPr>
          <w:spacing w:val="-2"/>
          <w:sz w:val="24"/>
        </w:rPr>
        <w:t>fuerza</w:t>
      </w:r>
      <w:r>
        <w:rPr>
          <w:sz w:val="24"/>
        </w:rPr>
        <w:tab/>
      </w:r>
      <w:r>
        <w:rPr>
          <w:spacing w:val="-2"/>
          <w:sz w:val="24"/>
        </w:rPr>
        <w:t>gracias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:rsidR="00412F1D" w:rsidRDefault="00ED4D80">
      <w:pPr>
        <w:pStyle w:val="Ttulo4"/>
        <w:tabs>
          <w:tab w:val="left" w:pos="3894"/>
        </w:tabs>
        <w:ind w:left="1563"/>
      </w:pPr>
      <w:r>
        <w:rPr>
          <w:u w:val="single"/>
        </w:rPr>
        <w:tab/>
      </w:r>
      <w:r>
        <w:rPr>
          <w:spacing w:val="-2"/>
        </w:rPr>
        <w:t>(0.25)</w:t>
      </w:r>
    </w:p>
    <w:p w:rsidR="00412F1D" w:rsidRDefault="00412F1D">
      <w:pPr>
        <w:pStyle w:val="Textoindependiente"/>
        <w:rPr>
          <w:rFonts w:ascii="Arial"/>
          <w:b/>
        </w:rPr>
      </w:pPr>
    </w:p>
    <w:p w:rsidR="00412F1D" w:rsidRDefault="00412F1D">
      <w:pPr>
        <w:pStyle w:val="Textoindependiente"/>
        <w:rPr>
          <w:rFonts w:ascii="Arial"/>
          <w:b/>
        </w:rPr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7"/>
        </w:tabs>
        <w:ind w:left="1417" w:hanging="281"/>
        <w:rPr>
          <w:sz w:val="24"/>
        </w:rPr>
      </w:pPr>
      <w:r>
        <w:rPr>
          <w:sz w:val="24"/>
        </w:rPr>
        <w:t>Cita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temas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principales</w:t>
      </w:r>
      <w:r>
        <w:rPr>
          <w:sz w:val="24"/>
        </w:rPr>
        <w:t>.</w:t>
      </w:r>
      <w:r>
        <w:rPr>
          <w:spacing w:val="-4"/>
          <w:sz w:val="24"/>
        </w:rPr>
        <w:t xml:space="preserve"> 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8"/>
        </w:tabs>
        <w:ind w:left="1418" w:hanging="282"/>
        <w:rPr>
          <w:sz w:val="24"/>
        </w:rPr>
      </w:pPr>
      <w:r>
        <w:rPr>
          <w:sz w:val="24"/>
        </w:rPr>
        <w:t>¿Quién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Garcilaso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Vega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temas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mezcla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obras?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(1p)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7"/>
        </w:tabs>
        <w:ind w:left="1417" w:hanging="281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términos</w:t>
      </w:r>
      <w:r>
        <w:rPr>
          <w:spacing w:val="-3"/>
          <w:sz w:val="24"/>
        </w:rPr>
        <w:t xml:space="preserve"> </w:t>
      </w:r>
      <w:r>
        <w:rPr>
          <w:sz w:val="24"/>
        </w:rPr>
        <w:t>locus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amoenus</w:t>
      </w:r>
      <w:proofErr w:type="spellEnd"/>
      <w:r>
        <w:rPr>
          <w:sz w:val="24"/>
        </w:rPr>
        <w:t xml:space="preserve"> 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tempus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fugit</w:t>
      </w:r>
      <w:proofErr w:type="spellEnd"/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(0.5p)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2"/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6"/>
          <w:tab w:val="left" w:pos="1419"/>
          <w:tab w:val="left" w:pos="2272"/>
          <w:tab w:val="left" w:pos="2738"/>
          <w:tab w:val="left" w:pos="3137"/>
          <w:tab w:val="left" w:pos="3736"/>
          <w:tab w:val="left" w:pos="4216"/>
          <w:tab w:val="left" w:pos="5760"/>
          <w:tab w:val="left" w:pos="6748"/>
          <w:tab w:val="left" w:pos="7415"/>
          <w:tab w:val="left" w:pos="8427"/>
          <w:tab w:val="left" w:pos="9455"/>
        </w:tabs>
        <w:spacing w:line="360" w:lineRule="auto"/>
        <w:ind w:left="1419" w:right="1128" w:hanging="284"/>
        <w:rPr>
          <w:sz w:val="24"/>
        </w:rPr>
      </w:pPr>
      <w:r>
        <w:rPr>
          <w:spacing w:val="-2"/>
          <w:sz w:val="24"/>
        </w:rPr>
        <w:t>¿Cuál</w:t>
      </w:r>
      <w:r>
        <w:rPr>
          <w:sz w:val="24"/>
        </w:rPr>
        <w:tab/>
      </w:r>
      <w:r>
        <w:rPr>
          <w:spacing w:val="-6"/>
          <w:sz w:val="24"/>
        </w:rPr>
        <w:t>es</w:t>
      </w:r>
      <w:r>
        <w:rPr>
          <w:sz w:val="24"/>
        </w:rPr>
        <w:tab/>
      </w:r>
      <w:r>
        <w:rPr>
          <w:spacing w:val="-6"/>
          <w:sz w:val="24"/>
        </w:rPr>
        <w:t>el</w:t>
      </w:r>
      <w:r>
        <w:rPr>
          <w:sz w:val="24"/>
        </w:rPr>
        <w:tab/>
      </w:r>
      <w:r>
        <w:rPr>
          <w:spacing w:val="-4"/>
          <w:sz w:val="24"/>
        </w:rPr>
        <w:t>tipo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composición</w:t>
      </w:r>
      <w:r>
        <w:rPr>
          <w:sz w:val="24"/>
        </w:rPr>
        <w:tab/>
      </w:r>
      <w:r>
        <w:rPr>
          <w:spacing w:val="-2"/>
          <w:sz w:val="24"/>
        </w:rPr>
        <w:t>poética</w:t>
      </w:r>
      <w:r>
        <w:rPr>
          <w:sz w:val="24"/>
        </w:rPr>
        <w:tab/>
      </w:r>
      <w:r>
        <w:rPr>
          <w:spacing w:val="-4"/>
          <w:sz w:val="24"/>
        </w:rPr>
        <w:t>más</w:t>
      </w:r>
      <w:r>
        <w:rPr>
          <w:sz w:val="24"/>
        </w:rPr>
        <w:tab/>
      </w:r>
      <w:r>
        <w:rPr>
          <w:spacing w:val="-2"/>
          <w:sz w:val="24"/>
        </w:rPr>
        <w:t>popular</w:t>
      </w:r>
      <w:r>
        <w:rPr>
          <w:sz w:val="24"/>
        </w:rPr>
        <w:tab/>
      </w:r>
      <w:r>
        <w:rPr>
          <w:spacing w:val="-2"/>
          <w:sz w:val="24"/>
        </w:rPr>
        <w:t>durante</w:t>
      </w:r>
      <w:r>
        <w:rPr>
          <w:sz w:val="24"/>
        </w:rPr>
        <w:tab/>
      </w:r>
      <w:r>
        <w:rPr>
          <w:spacing w:val="-6"/>
          <w:sz w:val="24"/>
        </w:rPr>
        <w:t xml:space="preserve">el </w:t>
      </w:r>
      <w:r>
        <w:rPr>
          <w:sz w:val="24"/>
        </w:rPr>
        <w:t>Renacimiento? (0.25p)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6"/>
          <w:tab w:val="left" w:pos="1419"/>
        </w:tabs>
        <w:spacing w:line="360" w:lineRule="auto"/>
        <w:ind w:left="1419" w:right="1136" w:hanging="284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"/>
          <w:sz w:val="24"/>
        </w:rPr>
        <w:t xml:space="preserve"> </w:t>
      </w: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prosa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pueden</w:t>
      </w:r>
      <w:r>
        <w:rPr>
          <w:spacing w:val="-3"/>
          <w:sz w:val="24"/>
        </w:rPr>
        <w:t xml:space="preserve"> </w:t>
      </w:r>
      <w:r>
        <w:rPr>
          <w:sz w:val="24"/>
        </w:rPr>
        <w:t>agrupar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tres</w:t>
      </w:r>
      <w:r>
        <w:rPr>
          <w:spacing w:val="-3"/>
          <w:sz w:val="24"/>
        </w:rPr>
        <w:t xml:space="preserve"> </w:t>
      </w:r>
      <w:r>
        <w:rPr>
          <w:sz w:val="24"/>
        </w:rPr>
        <w:t>categorías.</w:t>
      </w:r>
      <w:r>
        <w:rPr>
          <w:spacing w:val="-3"/>
          <w:sz w:val="24"/>
        </w:rPr>
        <w:t xml:space="preserve"> </w:t>
      </w:r>
      <w:r>
        <w:rPr>
          <w:sz w:val="24"/>
        </w:rPr>
        <w:t>Cítalas</w:t>
      </w:r>
      <w:r>
        <w:rPr>
          <w:spacing w:val="-3"/>
          <w:sz w:val="24"/>
        </w:rPr>
        <w:t xml:space="preserve"> </w:t>
      </w:r>
      <w:r>
        <w:rPr>
          <w:sz w:val="24"/>
        </w:rPr>
        <w:t>y escribe al menos una característica de cada una. (0.75)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7"/>
        </w:tabs>
        <w:ind w:left="1417" w:hanging="281"/>
        <w:rPr>
          <w:sz w:val="24"/>
        </w:rPr>
      </w:pPr>
      <w:r>
        <w:t>Resume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Lazarillo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Tormes. </w:t>
      </w:r>
      <w:r>
        <w:rPr>
          <w:spacing w:val="-4"/>
        </w:rPr>
        <w:t>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88"/>
        <w:rPr>
          <w:sz w:val="22"/>
        </w:rPr>
      </w:pPr>
    </w:p>
    <w:p w:rsidR="00412F1D" w:rsidRDefault="00ED4D80">
      <w:pPr>
        <w:pStyle w:val="Prrafodelista"/>
        <w:numPr>
          <w:ilvl w:val="0"/>
          <w:numId w:val="7"/>
        </w:numPr>
        <w:tabs>
          <w:tab w:val="left" w:pos="1418"/>
        </w:tabs>
        <w:ind w:left="1418" w:hanging="282"/>
      </w:pPr>
      <w:r>
        <w:t>Dentro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teatro</w:t>
      </w:r>
      <w:r>
        <w:rPr>
          <w:spacing w:val="-4"/>
        </w:rPr>
        <w:t xml:space="preserve"> </w:t>
      </w:r>
      <w:r>
        <w:t>renacentista,</w:t>
      </w:r>
      <w:r>
        <w:rPr>
          <w:spacing w:val="-5"/>
        </w:rPr>
        <w:t xml:space="preserve"> </w:t>
      </w:r>
      <w:r>
        <w:t>¿cuál</w:t>
      </w:r>
      <w:r>
        <w:rPr>
          <w:spacing w:val="-6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éxito</w:t>
      </w:r>
      <w:r>
        <w:rPr>
          <w:spacing w:val="-4"/>
        </w:rPr>
        <w:t xml:space="preserve"> </w:t>
      </w:r>
      <w:r>
        <w:t>tuvo?</w:t>
      </w:r>
      <w:r>
        <w:rPr>
          <w:spacing w:val="-1"/>
        </w:rPr>
        <w:t xml:space="preserve"> </w:t>
      </w:r>
      <w:r>
        <w:rPr>
          <w:spacing w:val="-2"/>
        </w:rPr>
        <w:t>(0.25)</w:t>
      </w:r>
    </w:p>
    <w:p w:rsidR="00412F1D" w:rsidRDefault="00412F1D">
      <w:pPr>
        <w:pStyle w:val="Prrafodelista"/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Prrafodelista"/>
        <w:numPr>
          <w:ilvl w:val="0"/>
          <w:numId w:val="10"/>
        </w:numPr>
        <w:tabs>
          <w:tab w:val="left" w:pos="1493"/>
        </w:tabs>
        <w:spacing w:before="169"/>
        <w:ind w:left="1493" w:hanging="357"/>
        <w:jc w:val="left"/>
        <w:rPr>
          <w:rFonts w:ascii="Arial"/>
          <w:b/>
          <w:sz w:val="24"/>
        </w:rPr>
      </w:pPr>
      <w:r>
        <w:rPr>
          <w:sz w:val="24"/>
        </w:rPr>
        <w:lastRenderedPageBreak/>
        <w:t>Literatura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siglo</w:t>
      </w:r>
      <w:r>
        <w:rPr>
          <w:spacing w:val="-4"/>
          <w:sz w:val="24"/>
        </w:rPr>
        <w:t xml:space="preserve"> </w:t>
      </w:r>
      <w:r>
        <w:rPr>
          <w:sz w:val="24"/>
        </w:rPr>
        <w:t>XVII: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Barroco</w:t>
      </w:r>
      <w:r>
        <w:rPr>
          <w:spacing w:val="-2"/>
          <w:sz w:val="24"/>
        </w:rPr>
        <w:t>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6"/>
        </w:numPr>
        <w:tabs>
          <w:tab w:val="left" w:pos="1402"/>
        </w:tabs>
        <w:ind w:left="1402" w:hanging="266"/>
        <w:rPr>
          <w:sz w:val="24"/>
        </w:rPr>
      </w:pPr>
      <w:r>
        <w:rPr>
          <w:sz w:val="24"/>
        </w:rPr>
        <w:t>Considerando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poesía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periodo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Barroco,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nombra: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6"/>
        </w:numPr>
        <w:tabs>
          <w:tab w:val="left" w:pos="1855"/>
        </w:tabs>
        <w:ind w:left="1855" w:hanging="359"/>
        <w:rPr>
          <w:sz w:val="24"/>
        </w:rPr>
      </w:pP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característica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Culteranismo,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autor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obra</w:t>
      </w:r>
      <w:r>
        <w:rPr>
          <w:spacing w:val="-7"/>
          <w:sz w:val="24"/>
        </w:rPr>
        <w:t xml:space="preserve"> </w:t>
      </w: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(0.5p):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6"/>
        </w:numPr>
        <w:tabs>
          <w:tab w:val="left" w:pos="1855"/>
        </w:tabs>
        <w:ind w:left="1855" w:hanging="359"/>
        <w:rPr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rasgo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Conceptismo,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autor</w:t>
      </w:r>
      <w:r>
        <w:rPr>
          <w:spacing w:val="-3"/>
          <w:sz w:val="24"/>
        </w:rPr>
        <w:t xml:space="preserve"> </w:t>
      </w:r>
      <w:r>
        <w:rPr>
          <w:sz w:val="24"/>
        </w:rPr>
        <w:t>clave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máxima</w:t>
      </w:r>
      <w:r>
        <w:rPr>
          <w:spacing w:val="-2"/>
          <w:sz w:val="24"/>
        </w:rPr>
        <w:t xml:space="preserve"> </w:t>
      </w:r>
      <w:r>
        <w:rPr>
          <w:sz w:val="24"/>
        </w:rPr>
        <w:t>obra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(0.5p).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6"/>
        </w:numPr>
        <w:tabs>
          <w:tab w:val="left" w:pos="1402"/>
        </w:tabs>
        <w:ind w:left="1136" w:right="2636" w:firstLine="0"/>
        <w:rPr>
          <w:sz w:val="24"/>
        </w:rPr>
      </w:pPr>
      <w:r>
        <w:rPr>
          <w:sz w:val="24"/>
        </w:rPr>
        <w:t>Rodea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respuesta</w:t>
      </w:r>
      <w:r>
        <w:rPr>
          <w:spacing w:val="-5"/>
          <w:sz w:val="24"/>
        </w:rPr>
        <w:t xml:space="preserve"> </w:t>
      </w:r>
      <w:r>
        <w:rPr>
          <w:sz w:val="24"/>
        </w:rPr>
        <w:t>apropiada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afirmaciones relacionadas con el </w:t>
      </w:r>
      <w:r>
        <w:rPr>
          <w:rFonts w:ascii="Arial"/>
          <w:b/>
          <w:sz w:val="24"/>
        </w:rPr>
        <w:t xml:space="preserve">teatro </w:t>
      </w:r>
      <w:r>
        <w:rPr>
          <w:sz w:val="24"/>
        </w:rPr>
        <w:t>(0.5).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  <w:spacing w:before="1"/>
      </w:pPr>
    </w:p>
    <w:p w:rsidR="00412F1D" w:rsidRDefault="00ED4D80">
      <w:pPr>
        <w:pStyle w:val="Prrafodelista"/>
        <w:numPr>
          <w:ilvl w:val="0"/>
          <w:numId w:val="5"/>
        </w:numPr>
        <w:tabs>
          <w:tab w:val="left" w:pos="1402"/>
          <w:tab w:val="left" w:leader="dot" w:pos="7249"/>
        </w:tabs>
        <w:ind w:left="1402" w:hanging="266"/>
        <w:rPr>
          <w:sz w:val="24"/>
        </w:rPr>
      </w:pP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teatro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divide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en</w:t>
      </w:r>
      <w:r>
        <w:rPr>
          <w:rFonts w:ascii="Arial"/>
          <w:b/>
          <w:sz w:val="24"/>
        </w:rPr>
        <w:tab/>
      </w:r>
      <w:r>
        <w:rPr>
          <w:sz w:val="24"/>
        </w:rPr>
        <w:t>actos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y</w:t>
      </w:r>
    </w:p>
    <w:p w:rsidR="00412F1D" w:rsidRDefault="00ED4D80">
      <w:pPr>
        <w:pStyle w:val="Textoindependiente"/>
        <w:ind w:left="1136"/>
      </w:pPr>
      <w:r>
        <w:t>las</w:t>
      </w:r>
      <w:r>
        <w:rPr>
          <w:spacing w:val="-3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representan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corrales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comedia.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pacing w:val="-5"/>
          <w:sz w:val="24"/>
        </w:rPr>
        <w:t>dos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pacing w:val="-4"/>
          <w:sz w:val="24"/>
        </w:rPr>
        <w:t>tres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42"/>
        </w:tabs>
        <w:ind w:left="1442" w:hanging="306"/>
        <w:rPr>
          <w:sz w:val="24"/>
        </w:rPr>
      </w:pPr>
      <w:r>
        <w:rPr>
          <w:spacing w:val="-2"/>
          <w:sz w:val="24"/>
        </w:rPr>
        <w:t>cuatro.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5"/>
        </w:numPr>
        <w:tabs>
          <w:tab w:val="left" w:pos="1403"/>
        </w:tabs>
        <w:ind w:left="1403" w:hanging="267"/>
        <w:rPr>
          <w:sz w:val="24"/>
        </w:rPr>
      </w:pPr>
      <w:r>
        <w:rPr>
          <w:rFonts w:ascii="Arial" w:hAnsi="Arial"/>
          <w:b/>
          <w:sz w:val="24"/>
        </w:rPr>
        <w:t>Fuenteovejuna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historia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………….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z w:val="24"/>
        </w:rPr>
        <w:t>Garcilaso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Vega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z w:val="24"/>
        </w:rPr>
        <w:t>Lope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Vega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42"/>
        </w:tabs>
        <w:spacing w:before="1"/>
        <w:ind w:left="1442" w:hanging="306"/>
        <w:rPr>
          <w:sz w:val="24"/>
        </w:rPr>
      </w:pPr>
      <w:r>
        <w:rPr>
          <w:sz w:val="24"/>
        </w:rPr>
        <w:t>Calderón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Barca.</w:t>
      </w:r>
    </w:p>
    <w:p w:rsidR="00412F1D" w:rsidRDefault="00ED4D80">
      <w:pPr>
        <w:pStyle w:val="Prrafodelista"/>
        <w:numPr>
          <w:ilvl w:val="0"/>
          <w:numId w:val="5"/>
        </w:numPr>
        <w:tabs>
          <w:tab w:val="left" w:pos="1431"/>
        </w:tabs>
        <w:spacing w:before="276"/>
        <w:ind w:left="1136" w:right="1130" w:firstLine="0"/>
        <w:jc w:val="both"/>
        <w:rPr>
          <w:sz w:val="24"/>
        </w:rPr>
      </w:pPr>
      <w:r>
        <w:rPr>
          <w:sz w:val="24"/>
        </w:rPr>
        <w:t xml:space="preserve">…………. escribió tanto para el público de los </w:t>
      </w:r>
      <w:r>
        <w:rPr>
          <w:rFonts w:ascii="Arial" w:hAnsi="Arial"/>
          <w:b/>
          <w:sz w:val="24"/>
        </w:rPr>
        <w:t xml:space="preserve">corrales de comedia </w:t>
      </w:r>
      <w:r>
        <w:rPr>
          <w:sz w:val="24"/>
        </w:rPr>
        <w:t xml:space="preserve">como para el Palacio Real y elaboró </w:t>
      </w:r>
      <w:r>
        <w:rPr>
          <w:rFonts w:ascii="Arial" w:hAnsi="Arial"/>
          <w:b/>
          <w:sz w:val="24"/>
        </w:rPr>
        <w:t xml:space="preserve">autos sacramentales </w:t>
      </w:r>
      <w:r>
        <w:rPr>
          <w:sz w:val="24"/>
        </w:rPr>
        <w:t xml:space="preserve">para festividades </w:t>
      </w:r>
      <w:r>
        <w:rPr>
          <w:spacing w:val="-2"/>
          <w:sz w:val="24"/>
        </w:rPr>
        <w:t>religiosas.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z w:val="24"/>
        </w:rPr>
        <w:t>Lope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Vega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z w:val="24"/>
        </w:rPr>
        <w:t>Calderón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Barca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42"/>
        </w:tabs>
        <w:ind w:left="1442" w:hanging="306"/>
        <w:rPr>
          <w:sz w:val="24"/>
        </w:rPr>
      </w:pPr>
      <w:r>
        <w:rPr>
          <w:sz w:val="24"/>
        </w:rPr>
        <w:t>Tirso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Molina.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5"/>
        </w:numPr>
        <w:tabs>
          <w:tab w:val="left" w:pos="1403"/>
        </w:tabs>
        <w:ind w:left="1403" w:hanging="267"/>
        <w:rPr>
          <w:sz w:val="24"/>
        </w:rPr>
      </w:pPr>
      <w:r>
        <w:rPr>
          <w:rFonts w:ascii="Arial"/>
          <w:b/>
          <w:sz w:val="24"/>
        </w:rPr>
        <w:t>La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comedia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enredo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fue</w:t>
      </w:r>
      <w:r>
        <w:rPr>
          <w:spacing w:val="-5"/>
          <w:sz w:val="24"/>
        </w:rPr>
        <w:t xml:space="preserve"> </w:t>
      </w:r>
      <w:r>
        <w:rPr>
          <w:sz w:val="24"/>
        </w:rPr>
        <w:t>practicada</w:t>
      </w:r>
      <w:r>
        <w:rPr>
          <w:spacing w:val="-4"/>
          <w:sz w:val="24"/>
        </w:rPr>
        <w:t xml:space="preserve"> </w:t>
      </w:r>
      <w:r>
        <w:rPr>
          <w:sz w:val="24"/>
        </w:rPr>
        <w:t>mayoritariamente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por</w:t>
      </w:r>
    </w:p>
    <w:p w:rsidR="00412F1D" w:rsidRDefault="00ED4D80">
      <w:pPr>
        <w:ind w:left="1136"/>
        <w:rPr>
          <w:sz w:val="24"/>
        </w:rPr>
      </w:pPr>
      <w:r>
        <w:rPr>
          <w:spacing w:val="-2"/>
          <w:sz w:val="24"/>
        </w:rPr>
        <w:t>…………..</w:t>
      </w: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pacing w:val="-2"/>
          <w:sz w:val="24"/>
        </w:rPr>
        <w:t>Petrarca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spacing w:before="1"/>
        <w:ind w:left="1429" w:hanging="293"/>
        <w:rPr>
          <w:sz w:val="24"/>
        </w:rPr>
      </w:pPr>
      <w:r>
        <w:rPr>
          <w:sz w:val="24"/>
        </w:rPr>
        <w:t>Calderón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Barca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42"/>
        </w:tabs>
        <w:ind w:left="1442" w:hanging="306"/>
        <w:rPr>
          <w:sz w:val="24"/>
        </w:rPr>
      </w:pPr>
      <w:r>
        <w:rPr>
          <w:sz w:val="24"/>
        </w:rPr>
        <w:t>Tirso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Molina.</w:t>
      </w:r>
    </w:p>
    <w:p w:rsidR="00412F1D" w:rsidRDefault="00ED4D80">
      <w:pPr>
        <w:pStyle w:val="Prrafodelista"/>
        <w:numPr>
          <w:ilvl w:val="0"/>
          <w:numId w:val="5"/>
        </w:numPr>
        <w:tabs>
          <w:tab w:val="left" w:pos="1402"/>
        </w:tabs>
        <w:spacing w:before="276"/>
        <w:ind w:left="1402" w:hanging="266"/>
        <w:jc w:val="both"/>
        <w:rPr>
          <w:sz w:val="24"/>
        </w:rPr>
      </w:pPr>
      <w:r>
        <w:rPr>
          <w:sz w:val="24"/>
        </w:rPr>
        <w:t>Don</w:t>
      </w:r>
      <w:r>
        <w:rPr>
          <w:spacing w:val="-5"/>
          <w:sz w:val="24"/>
        </w:rPr>
        <w:t xml:space="preserve"> </w:t>
      </w:r>
      <w:r>
        <w:rPr>
          <w:sz w:val="24"/>
        </w:rPr>
        <w:t>Gil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Calzas</w:t>
      </w:r>
      <w:r>
        <w:rPr>
          <w:spacing w:val="-1"/>
          <w:sz w:val="24"/>
        </w:rPr>
        <w:t xml:space="preserve"> </w:t>
      </w:r>
      <w:r>
        <w:rPr>
          <w:sz w:val="24"/>
        </w:rPr>
        <w:t>Verdes</w:t>
      </w:r>
      <w:r>
        <w:rPr>
          <w:spacing w:val="-7"/>
          <w:sz w:val="24"/>
        </w:rPr>
        <w:t xml:space="preserve"> </w:t>
      </w:r>
      <w:r>
        <w:rPr>
          <w:sz w:val="24"/>
        </w:rPr>
        <w:t>fue</w:t>
      </w:r>
      <w:r>
        <w:rPr>
          <w:spacing w:val="-2"/>
          <w:sz w:val="24"/>
        </w:rPr>
        <w:t xml:space="preserve"> </w:t>
      </w:r>
      <w:r>
        <w:rPr>
          <w:sz w:val="24"/>
        </w:rPr>
        <w:t>escrita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………….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7"/>
        </w:tabs>
        <w:spacing w:before="276"/>
        <w:ind w:left="1427" w:hanging="291"/>
        <w:rPr>
          <w:sz w:val="24"/>
        </w:rPr>
      </w:pPr>
      <w:r>
        <w:rPr>
          <w:sz w:val="24"/>
        </w:rPr>
        <w:t>Tirso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Molina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29"/>
        </w:tabs>
        <w:ind w:left="1429" w:hanging="293"/>
        <w:rPr>
          <w:sz w:val="24"/>
        </w:rPr>
      </w:pPr>
      <w:r>
        <w:rPr>
          <w:sz w:val="24"/>
        </w:rPr>
        <w:t>Buero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Vallejo</w:t>
      </w:r>
    </w:p>
    <w:p w:rsidR="00412F1D" w:rsidRDefault="00ED4D80">
      <w:pPr>
        <w:pStyle w:val="Prrafodelista"/>
        <w:numPr>
          <w:ilvl w:val="1"/>
          <w:numId w:val="5"/>
        </w:numPr>
        <w:tabs>
          <w:tab w:val="left" w:pos="1442"/>
        </w:tabs>
        <w:ind w:left="1442" w:hanging="306"/>
        <w:rPr>
          <w:sz w:val="24"/>
        </w:rPr>
      </w:pPr>
      <w:r>
        <w:rPr>
          <w:sz w:val="24"/>
        </w:rPr>
        <w:t>Lope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Vega.</w:t>
      </w:r>
    </w:p>
    <w:p w:rsidR="00412F1D" w:rsidRDefault="00412F1D">
      <w:pPr>
        <w:pStyle w:val="Prrafodelista"/>
        <w:rPr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412F1D">
      <w:pPr>
        <w:pStyle w:val="Textoindependiente"/>
        <w:spacing w:before="169"/>
      </w:pPr>
    </w:p>
    <w:p w:rsidR="00412F1D" w:rsidRDefault="00ED4D80">
      <w:pPr>
        <w:pStyle w:val="Prrafodelista"/>
        <w:numPr>
          <w:ilvl w:val="0"/>
          <w:numId w:val="6"/>
        </w:numPr>
        <w:tabs>
          <w:tab w:val="left" w:pos="1389"/>
        </w:tabs>
        <w:ind w:left="1136" w:right="1965" w:firstLine="0"/>
        <w:rPr>
          <w:sz w:val="24"/>
        </w:rPr>
      </w:pPr>
      <w:r>
        <w:rPr>
          <w:sz w:val="24"/>
        </w:rPr>
        <w:t>¿Qué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novela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pastoril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¿Cuál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obras</w:t>
      </w:r>
      <w:r>
        <w:rPr>
          <w:spacing w:val="-3"/>
          <w:sz w:val="24"/>
        </w:rPr>
        <w:t xml:space="preserve"> </w:t>
      </w:r>
      <w:r>
        <w:rPr>
          <w:sz w:val="24"/>
        </w:rPr>
        <w:t>clave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este subgénero? (0.5p).</w:t>
      </w: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412F1D">
      <w:pPr>
        <w:pStyle w:val="Textoindependiente"/>
      </w:pPr>
    </w:p>
    <w:p w:rsidR="00412F1D" w:rsidRDefault="00ED4D80">
      <w:pPr>
        <w:pStyle w:val="Prrafodelista"/>
        <w:numPr>
          <w:ilvl w:val="0"/>
          <w:numId w:val="6"/>
        </w:numPr>
        <w:tabs>
          <w:tab w:val="left" w:pos="1402"/>
        </w:tabs>
        <w:ind w:left="1136" w:right="2018" w:firstLine="0"/>
        <w:rPr>
          <w:sz w:val="24"/>
        </w:rPr>
      </w:pPr>
      <w:r>
        <w:rPr>
          <w:sz w:val="24"/>
        </w:rPr>
        <w:t>Menciona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rasgos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estilo</w:t>
      </w:r>
      <w:r>
        <w:rPr>
          <w:spacing w:val="-5"/>
          <w:sz w:val="24"/>
        </w:rPr>
        <w:t xml:space="preserve"> </w:t>
      </w:r>
      <w:r>
        <w:rPr>
          <w:sz w:val="24"/>
        </w:rPr>
        <w:t>propios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 xml:space="preserve">Don Quijote de La Mancha” de Miguel de Cervantes </w:t>
      </w:r>
      <w:r>
        <w:rPr>
          <w:sz w:val="24"/>
        </w:rPr>
        <w:t>(1p).</w:t>
      </w:r>
    </w:p>
    <w:p w:rsidR="00412F1D" w:rsidRDefault="00412F1D">
      <w:pPr>
        <w:pStyle w:val="Prrafodelista"/>
        <w:rPr>
          <w:sz w:val="24"/>
        </w:rPr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pStyle w:val="Textoindependiente"/>
        <w:ind w:left="9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6669405" cy="3017520"/>
                <wp:effectExtent l="19050" t="9525" r="7620" b="190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3017520"/>
                          <a:chOff x="0" y="0"/>
                          <a:chExt cx="6669405" cy="30175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77" y="14477"/>
                            <a:ext cx="6640195" cy="294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2944495">
                                <a:moveTo>
                                  <a:pt x="0" y="1472183"/>
                                </a:moveTo>
                                <a:lnTo>
                                  <a:pt x="2512" y="1414377"/>
                                </a:lnTo>
                                <a:lnTo>
                                  <a:pt x="9988" y="1357135"/>
                                </a:lnTo>
                                <a:lnTo>
                                  <a:pt x="22335" y="1300498"/>
                                </a:lnTo>
                                <a:lnTo>
                                  <a:pt x="39462" y="1244507"/>
                                </a:lnTo>
                                <a:lnTo>
                                  <a:pt x="61275" y="1189204"/>
                                </a:lnTo>
                                <a:lnTo>
                                  <a:pt x="87683" y="1134629"/>
                                </a:lnTo>
                                <a:lnTo>
                                  <a:pt x="118593" y="1080822"/>
                                </a:lnTo>
                                <a:lnTo>
                                  <a:pt x="153913" y="1027826"/>
                                </a:lnTo>
                                <a:lnTo>
                                  <a:pt x="193551" y="975681"/>
                                </a:lnTo>
                                <a:lnTo>
                                  <a:pt x="237414" y="924427"/>
                                </a:lnTo>
                                <a:lnTo>
                                  <a:pt x="285410" y="874106"/>
                                </a:lnTo>
                                <a:lnTo>
                                  <a:pt x="337448" y="824759"/>
                                </a:lnTo>
                                <a:lnTo>
                                  <a:pt x="393434" y="776426"/>
                                </a:lnTo>
                                <a:lnTo>
                                  <a:pt x="453277" y="729149"/>
                                </a:lnTo>
                                <a:lnTo>
                                  <a:pt x="484615" y="705919"/>
                                </a:lnTo>
                                <a:lnTo>
                                  <a:pt x="516883" y="682968"/>
                                </a:lnTo>
                                <a:lnTo>
                                  <a:pt x="550070" y="660301"/>
                                </a:lnTo>
                                <a:lnTo>
                                  <a:pt x="584162" y="637924"/>
                                </a:lnTo>
                                <a:lnTo>
                                  <a:pt x="619150" y="615841"/>
                                </a:lnTo>
                                <a:lnTo>
                                  <a:pt x="655021" y="594059"/>
                                </a:lnTo>
                                <a:lnTo>
                                  <a:pt x="691764" y="572580"/>
                                </a:lnTo>
                                <a:lnTo>
                                  <a:pt x="729367" y="551412"/>
                                </a:lnTo>
                                <a:lnTo>
                                  <a:pt x="767819" y="530559"/>
                                </a:lnTo>
                                <a:lnTo>
                                  <a:pt x="807108" y="510026"/>
                                </a:lnTo>
                                <a:lnTo>
                                  <a:pt x="847223" y="489818"/>
                                </a:lnTo>
                                <a:lnTo>
                                  <a:pt x="888152" y="469940"/>
                                </a:lnTo>
                                <a:lnTo>
                                  <a:pt x="929884" y="450398"/>
                                </a:lnTo>
                                <a:lnTo>
                                  <a:pt x="972407" y="431196"/>
                                </a:lnTo>
                                <a:lnTo>
                                  <a:pt x="1015709" y="412340"/>
                                </a:lnTo>
                                <a:lnTo>
                                  <a:pt x="1059780" y="393835"/>
                                </a:lnTo>
                                <a:lnTo>
                                  <a:pt x="1104607" y="375686"/>
                                </a:lnTo>
                                <a:lnTo>
                                  <a:pt x="1150179" y="357898"/>
                                </a:lnTo>
                                <a:lnTo>
                                  <a:pt x="1196485" y="340476"/>
                                </a:lnTo>
                                <a:lnTo>
                                  <a:pt x="1243512" y="323425"/>
                                </a:lnTo>
                                <a:lnTo>
                                  <a:pt x="1291250" y="306751"/>
                                </a:lnTo>
                                <a:lnTo>
                                  <a:pt x="1339687" y="290458"/>
                                </a:lnTo>
                                <a:lnTo>
                                  <a:pt x="1388811" y="274552"/>
                                </a:lnTo>
                                <a:lnTo>
                                  <a:pt x="1438611" y="259037"/>
                                </a:lnTo>
                                <a:lnTo>
                                  <a:pt x="1489076" y="243919"/>
                                </a:lnTo>
                                <a:lnTo>
                                  <a:pt x="1540193" y="229203"/>
                                </a:lnTo>
                                <a:lnTo>
                                  <a:pt x="1591951" y="214895"/>
                                </a:lnTo>
                                <a:lnTo>
                                  <a:pt x="1644339" y="200998"/>
                                </a:lnTo>
                                <a:lnTo>
                                  <a:pt x="1697345" y="187519"/>
                                </a:lnTo>
                                <a:lnTo>
                                  <a:pt x="1750958" y="174462"/>
                                </a:lnTo>
                                <a:lnTo>
                                  <a:pt x="1805166" y="161833"/>
                                </a:lnTo>
                                <a:lnTo>
                                  <a:pt x="1859957" y="149636"/>
                                </a:lnTo>
                                <a:lnTo>
                                  <a:pt x="1915320" y="137877"/>
                                </a:lnTo>
                                <a:lnTo>
                                  <a:pt x="1971244" y="126561"/>
                                </a:lnTo>
                                <a:lnTo>
                                  <a:pt x="2027717" y="115693"/>
                                </a:lnTo>
                                <a:lnTo>
                                  <a:pt x="2084727" y="105277"/>
                                </a:lnTo>
                                <a:lnTo>
                                  <a:pt x="2142264" y="95321"/>
                                </a:lnTo>
                                <a:lnTo>
                                  <a:pt x="2200314" y="85827"/>
                                </a:lnTo>
                                <a:lnTo>
                                  <a:pt x="2258868" y="76802"/>
                                </a:lnTo>
                                <a:lnTo>
                                  <a:pt x="2317912" y="68250"/>
                                </a:lnTo>
                                <a:lnTo>
                                  <a:pt x="2377437" y="60177"/>
                                </a:lnTo>
                                <a:lnTo>
                                  <a:pt x="2437429" y="52588"/>
                                </a:lnTo>
                                <a:lnTo>
                                  <a:pt x="2497879" y="45488"/>
                                </a:lnTo>
                                <a:lnTo>
                                  <a:pt x="2558773" y="38881"/>
                                </a:lnTo>
                                <a:lnTo>
                                  <a:pt x="2620101" y="32774"/>
                                </a:lnTo>
                                <a:lnTo>
                                  <a:pt x="2681852" y="27171"/>
                                </a:lnTo>
                                <a:lnTo>
                                  <a:pt x="2744013" y="22078"/>
                                </a:lnTo>
                                <a:lnTo>
                                  <a:pt x="2806573" y="17499"/>
                                </a:lnTo>
                                <a:lnTo>
                                  <a:pt x="2869520" y="13439"/>
                                </a:lnTo>
                                <a:lnTo>
                                  <a:pt x="2932843" y="9904"/>
                                </a:lnTo>
                                <a:lnTo>
                                  <a:pt x="2996531" y="6899"/>
                                </a:lnTo>
                                <a:lnTo>
                                  <a:pt x="3060572" y="4429"/>
                                </a:lnTo>
                                <a:lnTo>
                                  <a:pt x="3124954" y="2499"/>
                                </a:lnTo>
                                <a:lnTo>
                                  <a:pt x="3189666" y="1114"/>
                                </a:lnTo>
                                <a:lnTo>
                                  <a:pt x="3254696" y="279"/>
                                </a:lnTo>
                                <a:lnTo>
                                  <a:pt x="3320034" y="0"/>
                                </a:lnTo>
                                <a:lnTo>
                                  <a:pt x="3385371" y="279"/>
                                </a:lnTo>
                                <a:lnTo>
                                  <a:pt x="3450401" y="1114"/>
                                </a:lnTo>
                                <a:lnTo>
                                  <a:pt x="3515113" y="2499"/>
                                </a:lnTo>
                                <a:lnTo>
                                  <a:pt x="3579495" y="4429"/>
                                </a:lnTo>
                                <a:lnTo>
                                  <a:pt x="3643536" y="6899"/>
                                </a:lnTo>
                                <a:lnTo>
                                  <a:pt x="3707224" y="9904"/>
                                </a:lnTo>
                                <a:lnTo>
                                  <a:pt x="3770547" y="13439"/>
                                </a:lnTo>
                                <a:lnTo>
                                  <a:pt x="3833494" y="17499"/>
                                </a:lnTo>
                                <a:lnTo>
                                  <a:pt x="3896054" y="22078"/>
                                </a:lnTo>
                                <a:lnTo>
                                  <a:pt x="3958215" y="27171"/>
                                </a:lnTo>
                                <a:lnTo>
                                  <a:pt x="4019966" y="32774"/>
                                </a:lnTo>
                                <a:lnTo>
                                  <a:pt x="4081294" y="38881"/>
                                </a:lnTo>
                                <a:lnTo>
                                  <a:pt x="4142188" y="45488"/>
                                </a:lnTo>
                                <a:lnTo>
                                  <a:pt x="4202638" y="52588"/>
                                </a:lnTo>
                                <a:lnTo>
                                  <a:pt x="4262630" y="60177"/>
                                </a:lnTo>
                                <a:lnTo>
                                  <a:pt x="4322155" y="68250"/>
                                </a:lnTo>
                                <a:lnTo>
                                  <a:pt x="4381199" y="76802"/>
                                </a:lnTo>
                                <a:lnTo>
                                  <a:pt x="4439753" y="85827"/>
                                </a:lnTo>
                                <a:lnTo>
                                  <a:pt x="4497803" y="95321"/>
                                </a:lnTo>
                                <a:lnTo>
                                  <a:pt x="4555340" y="105277"/>
                                </a:lnTo>
                                <a:lnTo>
                                  <a:pt x="4612350" y="115693"/>
                                </a:lnTo>
                                <a:lnTo>
                                  <a:pt x="4668823" y="126561"/>
                                </a:lnTo>
                                <a:lnTo>
                                  <a:pt x="4724747" y="137877"/>
                                </a:lnTo>
                                <a:lnTo>
                                  <a:pt x="4780110" y="149636"/>
                                </a:lnTo>
                                <a:lnTo>
                                  <a:pt x="4834901" y="161833"/>
                                </a:lnTo>
                                <a:lnTo>
                                  <a:pt x="4889109" y="174462"/>
                                </a:lnTo>
                                <a:lnTo>
                                  <a:pt x="4942722" y="187519"/>
                                </a:lnTo>
                                <a:lnTo>
                                  <a:pt x="4995728" y="200998"/>
                                </a:lnTo>
                                <a:lnTo>
                                  <a:pt x="5048116" y="214895"/>
                                </a:lnTo>
                                <a:lnTo>
                                  <a:pt x="5099874" y="229203"/>
                                </a:lnTo>
                                <a:lnTo>
                                  <a:pt x="5150991" y="243919"/>
                                </a:lnTo>
                                <a:lnTo>
                                  <a:pt x="5201456" y="259037"/>
                                </a:lnTo>
                                <a:lnTo>
                                  <a:pt x="5251256" y="274552"/>
                                </a:lnTo>
                                <a:lnTo>
                                  <a:pt x="5300380" y="290458"/>
                                </a:lnTo>
                                <a:lnTo>
                                  <a:pt x="5348817" y="306751"/>
                                </a:lnTo>
                                <a:lnTo>
                                  <a:pt x="5396555" y="323425"/>
                                </a:lnTo>
                                <a:lnTo>
                                  <a:pt x="5443582" y="340476"/>
                                </a:lnTo>
                                <a:lnTo>
                                  <a:pt x="5489888" y="357898"/>
                                </a:lnTo>
                                <a:lnTo>
                                  <a:pt x="5535460" y="375686"/>
                                </a:lnTo>
                                <a:lnTo>
                                  <a:pt x="5580287" y="393835"/>
                                </a:lnTo>
                                <a:lnTo>
                                  <a:pt x="5624358" y="412340"/>
                                </a:lnTo>
                                <a:lnTo>
                                  <a:pt x="5667660" y="431196"/>
                                </a:lnTo>
                                <a:lnTo>
                                  <a:pt x="5710183" y="450398"/>
                                </a:lnTo>
                                <a:lnTo>
                                  <a:pt x="5751915" y="469940"/>
                                </a:lnTo>
                                <a:lnTo>
                                  <a:pt x="5792844" y="489818"/>
                                </a:lnTo>
                                <a:lnTo>
                                  <a:pt x="5832959" y="510026"/>
                                </a:lnTo>
                                <a:lnTo>
                                  <a:pt x="5872248" y="530559"/>
                                </a:lnTo>
                                <a:lnTo>
                                  <a:pt x="5910700" y="551412"/>
                                </a:lnTo>
                                <a:lnTo>
                                  <a:pt x="5948303" y="572580"/>
                                </a:lnTo>
                                <a:lnTo>
                                  <a:pt x="5985046" y="594059"/>
                                </a:lnTo>
                                <a:lnTo>
                                  <a:pt x="6020917" y="615841"/>
                                </a:lnTo>
                                <a:lnTo>
                                  <a:pt x="6055905" y="637924"/>
                                </a:lnTo>
                                <a:lnTo>
                                  <a:pt x="6089997" y="660301"/>
                                </a:lnTo>
                                <a:lnTo>
                                  <a:pt x="6123184" y="682968"/>
                                </a:lnTo>
                                <a:lnTo>
                                  <a:pt x="6155452" y="705919"/>
                                </a:lnTo>
                                <a:lnTo>
                                  <a:pt x="6186790" y="729149"/>
                                </a:lnTo>
                                <a:lnTo>
                                  <a:pt x="6217188" y="752653"/>
                                </a:lnTo>
                                <a:lnTo>
                                  <a:pt x="6275114" y="800463"/>
                                </a:lnTo>
                                <a:lnTo>
                                  <a:pt x="6329137" y="849308"/>
                                </a:lnTo>
                                <a:lnTo>
                                  <a:pt x="6379166" y="899148"/>
                                </a:lnTo>
                                <a:lnTo>
                                  <a:pt x="6425107" y="949940"/>
                                </a:lnTo>
                                <a:lnTo>
                                  <a:pt x="6466869" y="1001645"/>
                                </a:lnTo>
                                <a:lnTo>
                                  <a:pt x="6504360" y="1054220"/>
                                </a:lnTo>
                                <a:lnTo>
                                  <a:pt x="6537486" y="1107627"/>
                                </a:lnTo>
                                <a:lnTo>
                                  <a:pt x="6566157" y="1161823"/>
                                </a:lnTo>
                                <a:lnTo>
                                  <a:pt x="6590279" y="1216767"/>
                                </a:lnTo>
                                <a:lnTo>
                                  <a:pt x="6609760" y="1272419"/>
                                </a:lnTo>
                                <a:lnTo>
                                  <a:pt x="6624508" y="1328738"/>
                                </a:lnTo>
                                <a:lnTo>
                                  <a:pt x="6634432" y="1385683"/>
                                </a:lnTo>
                                <a:lnTo>
                                  <a:pt x="6639437" y="1443212"/>
                                </a:lnTo>
                                <a:lnTo>
                                  <a:pt x="6640067" y="1472183"/>
                                </a:lnTo>
                                <a:lnTo>
                                  <a:pt x="6639437" y="1501155"/>
                                </a:lnTo>
                                <a:lnTo>
                                  <a:pt x="6634432" y="1558684"/>
                                </a:lnTo>
                                <a:lnTo>
                                  <a:pt x="6624508" y="1615629"/>
                                </a:lnTo>
                                <a:lnTo>
                                  <a:pt x="6609760" y="1671948"/>
                                </a:lnTo>
                                <a:lnTo>
                                  <a:pt x="6590279" y="1727600"/>
                                </a:lnTo>
                                <a:lnTo>
                                  <a:pt x="6566157" y="1782544"/>
                                </a:lnTo>
                                <a:lnTo>
                                  <a:pt x="6537486" y="1836740"/>
                                </a:lnTo>
                                <a:lnTo>
                                  <a:pt x="6504360" y="1890147"/>
                                </a:lnTo>
                                <a:lnTo>
                                  <a:pt x="6466869" y="1942722"/>
                                </a:lnTo>
                                <a:lnTo>
                                  <a:pt x="6425107" y="1994427"/>
                                </a:lnTo>
                                <a:lnTo>
                                  <a:pt x="6379166" y="2045219"/>
                                </a:lnTo>
                                <a:lnTo>
                                  <a:pt x="6329137" y="2095059"/>
                                </a:lnTo>
                                <a:lnTo>
                                  <a:pt x="6275114" y="2143904"/>
                                </a:lnTo>
                                <a:lnTo>
                                  <a:pt x="6217188" y="2191714"/>
                                </a:lnTo>
                                <a:lnTo>
                                  <a:pt x="6186790" y="2215218"/>
                                </a:lnTo>
                                <a:lnTo>
                                  <a:pt x="6155452" y="2238448"/>
                                </a:lnTo>
                                <a:lnTo>
                                  <a:pt x="6123184" y="2261399"/>
                                </a:lnTo>
                                <a:lnTo>
                                  <a:pt x="6089997" y="2284066"/>
                                </a:lnTo>
                                <a:lnTo>
                                  <a:pt x="6055905" y="2306443"/>
                                </a:lnTo>
                                <a:lnTo>
                                  <a:pt x="6020917" y="2328526"/>
                                </a:lnTo>
                                <a:lnTo>
                                  <a:pt x="5985046" y="2350308"/>
                                </a:lnTo>
                                <a:lnTo>
                                  <a:pt x="5948303" y="2371787"/>
                                </a:lnTo>
                                <a:lnTo>
                                  <a:pt x="5910700" y="2392955"/>
                                </a:lnTo>
                                <a:lnTo>
                                  <a:pt x="5872248" y="2413808"/>
                                </a:lnTo>
                                <a:lnTo>
                                  <a:pt x="5832959" y="2434341"/>
                                </a:lnTo>
                                <a:lnTo>
                                  <a:pt x="5792844" y="2454549"/>
                                </a:lnTo>
                                <a:lnTo>
                                  <a:pt x="5751915" y="2474427"/>
                                </a:lnTo>
                                <a:lnTo>
                                  <a:pt x="5710183" y="2493969"/>
                                </a:lnTo>
                                <a:lnTo>
                                  <a:pt x="5667660" y="2513171"/>
                                </a:lnTo>
                                <a:lnTo>
                                  <a:pt x="5624358" y="2532027"/>
                                </a:lnTo>
                                <a:lnTo>
                                  <a:pt x="5580287" y="2550532"/>
                                </a:lnTo>
                                <a:lnTo>
                                  <a:pt x="5535460" y="2568681"/>
                                </a:lnTo>
                                <a:lnTo>
                                  <a:pt x="5489888" y="2586469"/>
                                </a:lnTo>
                                <a:lnTo>
                                  <a:pt x="5443582" y="2603891"/>
                                </a:lnTo>
                                <a:lnTo>
                                  <a:pt x="5396555" y="2620942"/>
                                </a:lnTo>
                                <a:lnTo>
                                  <a:pt x="5348817" y="2637616"/>
                                </a:lnTo>
                                <a:lnTo>
                                  <a:pt x="5300380" y="2653909"/>
                                </a:lnTo>
                                <a:lnTo>
                                  <a:pt x="5251256" y="2669815"/>
                                </a:lnTo>
                                <a:lnTo>
                                  <a:pt x="5201456" y="2685330"/>
                                </a:lnTo>
                                <a:lnTo>
                                  <a:pt x="5150991" y="2700448"/>
                                </a:lnTo>
                                <a:lnTo>
                                  <a:pt x="5099874" y="2715164"/>
                                </a:lnTo>
                                <a:lnTo>
                                  <a:pt x="5048116" y="2729472"/>
                                </a:lnTo>
                                <a:lnTo>
                                  <a:pt x="4995728" y="2743369"/>
                                </a:lnTo>
                                <a:lnTo>
                                  <a:pt x="4942722" y="2756848"/>
                                </a:lnTo>
                                <a:lnTo>
                                  <a:pt x="4889109" y="2769905"/>
                                </a:lnTo>
                                <a:lnTo>
                                  <a:pt x="4834901" y="2782534"/>
                                </a:lnTo>
                                <a:lnTo>
                                  <a:pt x="4780110" y="2794731"/>
                                </a:lnTo>
                                <a:lnTo>
                                  <a:pt x="4724747" y="2806490"/>
                                </a:lnTo>
                                <a:lnTo>
                                  <a:pt x="4668823" y="2817806"/>
                                </a:lnTo>
                                <a:lnTo>
                                  <a:pt x="4612350" y="2828674"/>
                                </a:lnTo>
                                <a:lnTo>
                                  <a:pt x="4555340" y="2839090"/>
                                </a:lnTo>
                                <a:lnTo>
                                  <a:pt x="4497803" y="2849046"/>
                                </a:lnTo>
                                <a:lnTo>
                                  <a:pt x="4439753" y="2858540"/>
                                </a:lnTo>
                                <a:lnTo>
                                  <a:pt x="4381199" y="2867565"/>
                                </a:lnTo>
                                <a:lnTo>
                                  <a:pt x="4322155" y="2876117"/>
                                </a:lnTo>
                                <a:lnTo>
                                  <a:pt x="4262630" y="2884190"/>
                                </a:lnTo>
                                <a:lnTo>
                                  <a:pt x="4202638" y="2891779"/>
                                </a:lnTo>
                                <a:lnTo>
                                  <a:pt x="4142188" y="2898879"/>
                                </a:lnTo>
                                <a:lnTo>
                                  <a:pt x="4081294" y="2905486"/>
                                </a:lnTo>
                                <a:lnTo>
                                  <a:pt x="4019966" y="2911593"/>
                                </a:lnTo>
                                <a:lnTo>
                                  <a:pt x="3958215" y="2917196"/>
                                </a:lnTo>
                                <a:lnTo>
                                  <a:pt x="3896054" y="2922289"/>
                                </a:lnTo>
                                <a:lnTo>
                                  <a:pt x="3833494" y="2926868"/>
                                </a:lnTo>
                                <a:lnTo>
                                  <a:pt x="3770547" y="2930928"/>
                                </a:lnTo>
                                <a:lnTo>
                                  <a:pt x="3707224" y="2934463"/>
                                </a:lnTo>
                                <a:lnTo>
                                  <a:pt x="3643536" y="2937468"/>
                                </a:lnTo>
                                <a:lnTo>
                                  <a:pt x="3579495" y="2939938"/>
                                </a:lnTo>
                                <a:lnTo>
                                  <a:pt x="3515113" y="2941868"/>
                                </a:lnTo>
                                <a:lnTo>
                                  <a:pt x="3450401" y="2943253"/>
                                </a:lnTo>
                                <a:lnTo>
                                  <a:pt x="3385371" y="2944088"/>
                                </a:lnTo>
                                <a:lnTo>
                                  <a:pt x="3320034" y="2944367"/>
                                </a:lnTo>
                                <a:lnTo>
                                  <a:pt x="3254696" y="2944088"/>
                                </a:lnTo>
                                <a:lnTo>
                                  <a:pt x="3189666" y="2943253"/>
                                </a:lnTo>
                                <a:lnTo>
                                  <a:pt x="3124954" y="2941868"/>
                                </a:lnTo>
                                <a:lnTo>
                                  <a:pt x="3060572" y="2939938"/>
                                </a:lnTo>
                                <a:lnTo>
                                  <a:pt x="2996531" y="2937468"/>
                                </a:lnTo>
                                <a:lnTo>
                                  <a:pt x="2932843" y="2934463"/>
                                </a:lnTo>
                                <a:lnTo>
                                  <a:pt x="2869520" y="2930928"/>
                                </a:lnTo>
                                <a:lnTo>
                                  <a:pt x="2806573" y="2926868"/>
                                </a:lnTo>
                                <a:lnTo>
                                  <a:pt x="2744013" y="2922289"/>
                                </a:lnTo>
                                <a:lnTo>
                                  <a:pt x="2681852" y="2917196"/>
                                </a:lnTo>
                                <a:lnTo>
                                  <a:pt x="2620101" y="2911593"/>
                                </a:lnTo>
                                <a:lnTo>
                                  <a:pt x="2558773" y="2905486"/>
                                </a:lnTo>
                                <a:lnTo>
                                  <a:pt x="2497879" y="2898879"/>
                                </a:lnTo>
                                <a:lnTo>
                                  <a:pt x="2437429" y="2891779"/>
                                </a:lnTo>
                                <a:lnTo>
                                  <a:pt x="2377437" y="2884190"/>
                                </a:lnTo>
                                <a:lnTo>
                                  <a:pt x="2317912" y="2876117"/>
                                </a:lnTo>
                                <a:lnTo>
                                  <a:pt x="2258868" y="2867565"/>
                                </a:lnTo>
                                <a:lnTo>
                                  <a:pt x="2200314" y="2858540"/>
                                </a:lnTo>
                                <a:lnTo>
                                  <a:pt x="2142264" y="2849046"/>
                                </a:lnTo>
                                <a:lnTo>
                                  <a:pt x="2084727" y="2839090"/>
                                </a:lnTo>
                                <a:lnTo>
                                  <a:pt x="2027717" y="2828674"/>
                                </a:lnTo>
                                <a:lnTo>
                                  <a:pt x="1971244" y="2817806"/>
                                </a:lnTo>
                                <a:lnTo>
                                  <a:pt x="1915320" y="2806490"/>
                                </a:lnTo>
                                <a:lnTo>
                                  <a:pt x="1859957" y="2794731"/>
                                </a:lnTo>
                                <a:lnTo>
                                  <a:pt x="1805166" y="2782534"/>
                                </a:lnTo>
                                <a:lnTo>
                                  <a:pt x="1750958" y="2769905"/>
                                </a:lnTo>
                                <a:lnTo>
                                  <a:pt x="1697345" y="2756848"/>
                                </a:lnTo>
                                <a:lnTo>
                                  <a:pt x="1644339" y="2743369"/>
                                </a:lnTo>
                                <a:lnTo>
                                  <a:pt x="1591951" y="2729472"/>
                                </a:lnTo>
                                <a:lnTo>
                                  <a:pt x="1540193" y="2715164"/>
                                </a:lnTo>
                                <a:lnTo>
                                  <a:pt x="1489076" y="2700448"/>
                                </a:lnTo>
                                <a:lnTo>
                                  <a:pt x="1438611" y="2685330"/>
                                </a:lnTo>
                                <a:lnTo>
                                  <a:pt x="1388811" y="2669815"/>
                                </a:lnTo>
                                <a:lnTo>
                                  <a:pt x="1339687" y="2653909"/>
                                </a:lnTo>
                                <a:lnTo>
                                  <a:pt x="1291250" y="2637616"/>
                                </a:lnTo>
                                <a:lnTo>
                                  <a:pt x="1243512" y="2620942"/>
                                </a:lnTo>
                                <a:lnTo>
                                  <a:pt x="1196485" y="2603891"/>
                                </a:lnTo>
                                <a:lnTo>
                                  <a:pt x="1150179" y="2586469"/>
                                </a:lnTo>
                                <a:lnTo>
                                  <a:pt x="1104607" y="2568681"/>
                                </a:lnTo>
                                <a:lnTo>
                                  <a:pt x="1059780" y="2550532"/>
                                </a:lnTo>
                                <a:lnTo>
                                  <a:pt x="1015709" y="2532027"/>
                                </a:lnTo>
                                <a:lnTo>
                                  <a:pt x="972407" y="2513171"/>
                                </a:lnTo>
                                <a:lnTo>
                                  <a:pt x="929884" y="2493969"/>
                                </a:lnTo>
                                <a:lnTo>
                                  <a:pt x="888152" y="2474427"/>
                                </a:lnTo>
                                <a:lnTo>
                                  <a:pt x="847223" y="2454549"/>
                                </a:lnTo>
                                <a:lnTo>
                                  <a:pt x="807108" y="2434341"/>
                                </a:lnTo>
                                <a:lnTo>
                                  <a:pt x="767819" y="2413808"/>
                                </a:lnTo>
                                <a:lnTo>
                                  <a:pt x="729367" y="2392955"/>
                                </a:lnTo>
                                <a:lnTo>
                                  <a:pt x="691764" y="2371787"/>
                                </a:lnTo>
                                <a:lnTo>
                                  <a:pt x="655021" y="2350308"/>
                                </a:lnTo>
                                <a:lnTo>
                                  <a:pt x="619150" y="2328526"/>
                                </a:lnTo>
                                <a:lnTo>
                                  <a:pt x="584162" y="2306443"/>
                                </a:lnTo>
                                <a:lnTo>
                                  <a:pt x="550070" y="2284066"/>
                                </a:lnTo>
                                <a:lnTo>
                                  <a:pt x="516883" y="2261399"/>
                                </a:lnTo>
                                <a:lnTo>
                                  <a:pt x="484615" y="2238448"/>
                                </a:lnTo>
                                <a:lnTo>
                                  <a:pt x="453277" y="2215218"/>
                                </a:lnTo>
                                <a:lnTo>
                                  <a:pt x="422879" y="2191714"/>
                                </a:lnTo>
                                <a:lnTo>
                                  <a:pt x="364953" y="2143904"/>
                                </a:lnTo>
                                <a:lnTo>
                                  <a:pt x="310930" y="2095059"/>
                                </a:lnTo>
                                <a:lnTo>
                                  <a:pt x="260901" y="2045219"/>
                                </a:lnTo>
                                <a:lnTo>
                                  <a:pt x="214960" y="1994427"/>
                                </a:lnTo>
                                <a:lnTo>
                                  <a:pt x="173198" y="1942722"/>
                                </a:lnTo>
                                <a:lnTo>
                                  <a:pt x="135707" y="1890147"/>
                                </a:lnTo>
                                <a:lnTo>
                                  <a:pt x="102581" y="1836740"/>
                                </a:lnTo>
                                <a:lnTo>
                                  <a:pt x="73910" y="1782544"/>
                                </a:lnTo>
                                <a:lnTo>
                                  <a:pt x="49788" y="1727600"/>
                                </a:lnTo>
                                <a:lnTo>
                                  <a:pt x="30307" y="1671948"/>
                                </a:lnTo>
                                <a:lnTo>
                                  <a:pt x="15559" y="1615629"/>
                                </a:lnTo>
                                <a:lnTo>
                                  <a:pt x="5635" y="1558684"/>
                                </a:lnTo>
                                <a:lnTo>
                                  <a:pt x="630" y="1501155"/>
                                </a:lnTo>
                                <a:lnTo>
                                  <a:pt x="0" y="1472183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14755" y="2334767"/>
                            <a:ext cx="590105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055" h="678180">
                                <a:moveTo>
                                  <a:pt x="5900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179"/>
                                </a:lnTo>
                                <a:lnTo>
                                  <a:pt x="5900928" y="678179"/>
                                </a:lnTo>
                                <a:lnTo>
                                  <a:pt x="5900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669405" cy="301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12F1D" w:rsidRDefault="00412F1D">
                              <w:pPr>
                                <w:spacing w:before="59"/>
                                <w:rPr>
                                  <w:sz w:val="56"/>
                                </w:rPr>
                              </w:pPr>
                            </w:p>
                            <w:p w:rsidR="00412F1D" w:rsidRDefault="00ED4D80">
                              <w:pPr>
                                <w:ind w:left="4407" w:hanging="2411"/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 xml:space="preserve">COMUNICACIÓN: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56"/>
                                </w:rPr>
                                <w:t>LENGUA</w:t>
                              </w:r>
                            </w:p>
                            <w:p w:rsidR="00412F1D" w:rsidRDefault="00ED4D80">
                              <w:pPr>
                                <w:spacing w:before="4"/>
                                <w:ind w:left="1126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diciembre 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2025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9</w:t>
                              </w:r>
                            </w:p>
                            <w:p w:rsidR="00412F1D" w:rsidRDefault="00ED4D80">
                              <w:pPr>
                                <w:spacing w:before="278"/>
                                <w:ind w:left="1126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………………………………………………………………………..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14755" y="2334767"/>
                            <a:ext cx="5901055" cy="6781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12F1D" w:rsidRDefault="00ED4D80">
                              <w:pPr>
                                <w:spacing w:before="69"/>
                                <w:ind w:left="429" w:right="433" w:firstLine="1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IMPORTANTE: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Realiza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actividades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este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mismo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documento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entrégalo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papel;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por cualquier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circunstancia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pudieras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entregarlo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así,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tiene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opción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mandarlo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vía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correo electrónico a las direcciones arriba indicadas.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39" style="width:525.15pt;height:237.6pt;mso-position-horizontal-relative:char;mso-position-vertical-relative:line" coordsize="66694,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">
                <v:shape id="Graphic 36" o:spid="_x0000_s1040" style="position:absolute;left:144;top:144;width:66402;height:29445;visibility:visible;mso-wrap-style:square;v-text-anchor:top" coordsize="6640195,294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" path="m,1472183r2512,-57806l9988,1357135r12347,-56637l39462,1244507r21813,-55303l87683,1134629r30910,-53807l153913,1027826r39638,-52145l237414,924427r47996,-50321l337448,824759r55986,-48333l453277,729149r31338,-23230l516883,682968r33187,-22667l584162,637924r34988,-22083l655021,594059r36743,-21479l729367,551412r38452,-20853l807108,510026r40115,-20208l888152,469940r41732,-19542l972407,431196r43302,-18856l1059780,393835r44827,-18149l1150179,357898r46306,-17422l1243512,323425r47738,-16674l1339687,290458r49124,-15906l1438611,259037r50465,-15118l1540193,229203r51758,-14308l1644339,200998r53006,-13479l1750958,174462r54208,-12629l1859957,149636r55363,-11759l1971244,126561r56473,-10868l2084727,105277r57537,-9956l2200314,85827r58554,-9025l2317912,68250r59525,-8073l2437429,52588r60450,-7100l2558773,38881r61328,-6107l2681852,27171r62161,-5093l2806573,17499r62947,-4060l2932843,9904r63688,-3005l3060572,4429r64382,-1930l3189666,1114r65030,-835l3320034,r65337,279l3450401,1114r64712,1385l3579495,4429r64041,2470l3707224,9904r63323,3535l3833494,17499r62560,4579l3958215,27171r61751,5603l4081294,38881r60894,6607l4202638,52588r59992,7589l4322155,68250r59044,8552l4439753,85827r58050,9494l4555340,105277r57010,10416l4668823,126561r55924,11316l4780110,149636r54791,12197l4889109,174462r53613,13057l4995728,200998r52388,13897l5099874,229203r51117,14716l5201456,259037r49800,15515l5300380,290458r48437,16293l5396555,323425r47027,17051l5489888,357898r45572,17788l5580287,393835r44071,18505l5667660,431196r42523,19202l5751915,469940r40929,19878l5832959,510026r39289,20533l5910700,551412r37603,21168l5985046,594059r35871,21782l6055905,637924r34092,22377l6123184,682968r32268,22951l6186790,729149r30398,23504l6275114,800463r54023,48845l6379166,899148r45941,50792l6466869,1001645r37491,52575l6537486,1107627r28671,54196l6590279,1216767r19481,55652l6624508,1328738r9924,56945l6639437,1443212r630,28971l6639437,1501155r-5005,57529l6624508,1615629r-14748,56319l6590279,1727600r-24122,54944l6537486,1836740r-33126,53407l6466869,1942722r-41762,51705l6379166,2045219r-50029,49840l6275114,2143904r-57926,47810l6186790,2215218r-31338,23230l6123184,2261399r-33187,22667l6055905,2306443r-34988,22083l5985046,2350308r-36743,21479l5910700,2392955r-38452,20853l5832959,2434341r-40115,20208l5751915,2474427r-41732,19542l5667660,2513171r-43302,18856l5580287,2550532r-44827,18149l5489888,2586469r-46306,17422l5396555,2620942r-47738,16674l5300380,2653909r-49124,15906l5201456,2685330r-50465,15118l5099874,2715164r-51758,14308l4995728,2743369r-53006,13479l4889109,2769905r-54208,12629l4780110,2794731r-55363,11759l4668823,2817806r-56473,10868l4555340,2839090r-57537,9956l4439753,2858540r-58554,9025l4322155,2876117r-59525,8073l4202638,2891779r-60450,7100l4081294,2905486r-61328,6107l3958215,2917196r-62161,5093l3833494,2926868r-62947,4060l3707224,2934463r-63688,3005l3579495,2939938r-64382,1930l3450401,2943253r-65030,835l3320034,2944367r-65338,-279l3189666,2943253r-64712,-1385l3060572,2939938r-64041,-2470l2932843,2934463r-63323,-3535l2806573,2926868r-62560,-4579l2681852,2917196r-61751,-5603l2558773,2905486r-60894,-6607l2437429,2891779r-59992,-7589l2317912,2876117r-59044,-8552l2200314,2858540r-58050,-9494l2084727,2839090r-57010,-10416l1971244,2817806r-55924,-11316l1859957,2794731r-54791,-12197l1750958,2769905r-53613,-13057l1644339,2743369r-52388,-13897l1540193,2715164r-51117,-14716l1438611,2685330r-49800,-15515l1339687,2653909r-48437,-16293l1243512,2620942r-47027,-17051l1150179,2586469r-45572,-17788l1059780,2550532r-44071,-18505l972407,2513171r-42523,-19202l888152,2474427r-40929,-19878l807108,2434341r-39289,-20533l729367,2392955r-37603,-21168l655021,2350308r-35871,-21782l584162,2306443r-34092,-22377l516883,2261399r-32268,-22951l453277,2215218r-30398,-23504l364953,2143904r-54023,-48845l260901,2045219r-45941,-50792l173198,1942722r-37491,-52575l102581,1836740,73910,1782544,49788,1727600,30307,1671948,15559,1615629,5635,1558684,630,1501155,,1472183xe" filled="f" strokeweight="2.28pt">
                  <v:path arrowok="t"/>
                </v:shape>
                <v:shape id="Graphic 37" o:spid="_x0000_s1041" style="position:absolute;left:7147;top:23347;width:59011;height:6782;visibility:visible;mso-wrap-style:square;v-text-anchor:top" coordsize="590105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" path="m5900928,l,,,678179r5900928,l5900928,xe" stroked="f">
                  <v:path arrowok="t"/>
                </v:shape>
                <v:shape id="Textbox 38" o:spid="_x0000_s1042" type="#_x0000_t202" style="position:absolute;width:66694;height:30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412F1D" w:rsidRDefault="00412F1D">
                        <w:pPr>
                          <w:spacing w:before="59"/>
                          <w:rPr>
                            <w:sz w:val="56"/>
                          </w:rPr>
                        </w:pPr>
                      </w:p>
                      <w:p w:rsidR="00412F1D" w:rsidRDefault="00ED4D80">
                        <w:pPr>
                          <w:ind w:left="4407" w:hanging="2411"/>
                          <w:rPr>
                            <w:rFonts w:ascii="Calibri" w:hAns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 xml:space="preserve">COMUNICACIÓN: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56"/>
                          </w:rPr>
                          <w:t>LENGUA</w:t>
                        </w:r>
                      </w:p>
                      <w:p w:rsidR="00412F1D" w:rsidRDefault="00ED4D80">
                        <w:pPr>
                          <w:spacing w:before="4"/>
                          <w:ind w:left="1126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12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diciembre 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2025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9</w:t>
                        </w:r>
                      </w:p>
                      <w:p w:rsidR="00412F1D" w:rsidRDefault="00ED4D80">
                        <w:pPr>
                          <w:spacing w:before="278"/>
                          <w:ind w:left="1126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……………………………………………………………………….. 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39" o:spid="_x0000_s1043" type="#_x0000_t202" style="position:absolute;left:7147;top:23347;width:59011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" filled="f" strokeweight=".72pt">
                  <v:textbox inset="0,0,0,0">
                    <w:txbxContent>
                      <w:p w:rsidR="00412F1D" w:rsidRDefault="00ED4D80">
                        <w:pPr>
                          <w:spacing w:before="69"/>
                          <w:ind w:left="429" w:right="433" w:firstLine="1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IMPORTANTE: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Realiza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actividades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mismo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documento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entrégalo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papel;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si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por cualquier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circunstancia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pudieras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entregarlo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así,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tiene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opción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mandarlo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vía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correo electrónico a las direcciones arriba indicadas.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F1D" w:rsidRDefault="00ED4D80">
      <w:pPr>
        <w:spacing w:before="33" w:line="536" w:lineRule="exact"/>
        <w:ind w:left="3" w:right="3"/>
        <w:jc w:val="center"/>
        <w:rPr>
          <w:rFonts w:ascii="Calibri"/>
          <w:sz w:val="28"/>
        </w:rPr>
      </w:pPr>
      <w:r>
        <w:rPr>
          <w:rFonts w:ascii="Calibri"/>
          <w:b/>
          <w:sz w:val="44"/>
          <w:u w:val="single"/>
        </w:rPr>
        <w:t>BLOQUE</w:t>
      </w:r>
      <w:r>
        <w:rPr>
          <w:rFonts w:ascii="Calibri"/>
          <w:b/>
          <w:spacing w:val="35"/>
          <w:w w:val="150"/>
          <w:sz w:val="44"/>
          <w:u w:val="single"/>
        </w:rPr>
        <w:t xml:space="preserve"> </w:t>
      </w:r>
      <w:r>
        <w:rPr>
          <w:rFonts w:ascii="Calibri"/>
          <w:b/>
          <w:sz w:val="44"/>
          <w:u w:val="single"/>
        </w:rPr>
        <w:t>9</w:t>
      </w:r>
      <w:r>
        <w:rPr>
          <w:rFonts w:ascii="Calibri"/>
          <w:b/>
          <w:spacing w:val="-6"/>
          <w:sz w:val="44"/>
          <w:u w:val="single"/>
        </w:rPr>
        <w:t xml:space="preserve"> </w:t>
      </w:r>
      <w:r>
        <w:rPr>
          <w:rFonts w:ascii="Calibri"/>
          <w:spacing w:val="-4"/>
          <w:sz w:val="28"/>
        </w:rPr>
        <w:t>(20p)</w:t>
      </w:r>
    </w:p>
    <w:p w:rsidR="00412F1D" w:rsidRDefault="00ED4D80">
      <w:pPr>
        <w:pStyle w:val="Ttulo3"/>
      </w:pPr>
      <w:r>
        <w:t xml:space="preserve">TEMA 1. EL ORIGEN DE LAS LENGUAS PENINSULARES Y VARIEDADES </w:t>
      </w:r>
      <w:r>
        <w:rPr>
          <w:spacing w:val="-2"/>
        </w:rPr>
        <w:t>DIALECTALES.</w:t>
      </w:r>
    </w:p>
    <w:p w:rsidR="00412F1D" w:rsidRDefault="00ED4D80">
      <w:pPr>
        <w:pStyle w:val="Ttulo4"/>
        <w:numPr>
          <w:ilvl w:val="0"/>
          <w:numId w:val="4"/>
        </w:numPr>
        <w:tabs>
          <w:tab w:val="left" w:pos="1921"/>
        </w:tabs>
        <w:spacing w:before="274"/>
        <w:ind w:left="1921" w:hanging="358"/>
      </w:pPr>
      <w:r>
        <w:t>Completa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rPr>
          <w:spacing w:val="-2"/>
        </w:rPr>
        <w:t>preguntas:</w:t>
      </w:r>
    </w:p>
    <w:p w:rsidR="00412F1D" w:rsidRDefault="00412F1D">
      <w:pPr>
        <w:pStyle w:val="Textoindependiente"/>
        <w:spacing w:before="2"/>
        <w:rPr>
          <w:rFonts w:ascii="Arial"/>
          <w:b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4"/>
        </w:tabs>
        <w:ind w:left="2214" w:hanging="358"/>
      </w:pPr>
      <w:r>
        <w:t>¿De</w:t>
      </w:r>
      <w:r>
        <w:rPr>
          <w:spacing w:val="-6"/>
        </w:rPr>
        <w:t xml:space="preserve"> </w:t>
      </w:r>
      <w:r>
        <w:t>dónde</w:t>
      </w:r>
      <w:r>
        <w:rPr>
          <w:spacing w:val="-4"/>
        </w:rPr>
        <w:t xml:space="preserve"> </w:t>
      </w:r>
      <w:r>
        <w:t>provienen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lenguas</w:t>
      </w:r>
      <w:r>
        <w:rPr>
          <w:spacing w:val="-8"/>
        </w:rPr>
        <w:t xml:space="preserve"> </w:t>
      </w:r>
      <w:r>
        <w:t>romances</w:t>
      </w:r>
      <w:r>
        <w:rPr>
          <w:spacing w:val="-4"/>
        </w:rPr>
        <w:t xml:space="preserve"> </w:t>
      </w:r>
      <w:r>
        <w:t>habladas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España?</w:t>
      </w:r>
      <w:r>
        <w:rPr>
          <w:spacing w:val="-5"/>
        </w:rPr>
        <w:t xml:space="preserve"> </w:t>
      </w:r>
      <w:r>
        <w:rPr>
          <w:spacing w:val="-4"/>
        </w:rPr>
        <w:t>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251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4"/>
          <w:tab w:val="left" w:pos="2216"/>
        </w:tabs>
        <w:ind w:right="1133"/>
      </w:pPr>
      <w:r>
        <w:t>Las</w:t>
      </w:r>
      <w:r>
        <w:rPr>
          <w:spacing w:val="-16"/>
        </w:rPr>
        <w:t xml:space="preserve"> </w:t>
      </w:r>
      <w:r>
        <w:t>invasiones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pueblos</w:t>
      </w:r>
      <w:r>
        <w:rPr>
          <w:spacing w:val="-15"/>
        </w:rPr>
        <w:t xml:space="preserve"> </w:t>
      </w:r>
      <w:r>
        <w:t>germánicos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produjeron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 xml:space="preserve">consecuencia </w:t>
      </w:r>
      <w:r>
        <w:rPr>
          <w:spacing w:val="-2"/>
        </w:rPr>
        <w:t>de</w:t>
      </w:r>
      <w:proofErr w:type="gramStart"/>
      <w:r>
        <w:rPr>
          <w:spacing w:val="-2"/>
        </w:rPr>
        <w:t>…(</w:t>
      </w:r>
      <w:proofErr w:type="gramEnd"/>
      <w:r>
        <w:rPr>
          <w:spacing w:val="-2"/>
        </w:rPr>
        <w:t>1)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5"/>
          <w:tab w:val="left" w:pos="7813"/>
        </w:tabs>
        <w:ind w:left="2215" w:hanging="359"/>
      </w:pPr>
      <w:r>
        <w:t>Los árabes</w:t>
      </w:r>
      <w:r>
        <w:rPr>
          <w:spacing w:val="-3"/>
        </w:rPr>
        <w:t xml:space="preserve"> </w:t>
      </w:r>
      <w:r>
        <w:t>invadieron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península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Siglo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4"/>
        </w:rPr>
        <w:t>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4"/>
        </w:tabs>
        <w:spacing w:before="1"/>
        <w:ind w:left="2214" w:hanging="358"/>
      </w:pPr>
      <w:r>
        <w:t>Los</w:t>
      </w:r>
      <w:r>
        <w:rPr>
          <w:spacing w:val="-5"/>
        </w:rPr>
        <w:t xml:space="preserve"> </w:t>
      </w:r>
      <w:r>
        <w:t>Dialectos</w:t>
      </w:r>
      <w:r>
        <w:rPr>
          <w:spacing w:val="-5"/>
        </w:rPr>
        <w:t xml:space="preserve"> </w:t>
      </w:r>
      <w:r>
        <w:t>Peninsulares</w:t>
      </w:r>
      <w:r>
        <w:rPr>
          <w:spacing w:val="-6"/>
        </w:rPr>
        <w:t xml:space="preserve"> </w:t>
      </w:r>
      <w:r>
        <w:t>Románicos</w:t>
      </w:r>
      <w:r>
        <w:rPr>
          <w:spacing w:val="-8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4"/>
        </w:rPr>
        <w:t>(1p):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4"/>
          <w:tab w:val="left" w:pos="2216"/>
        </w:tabs>
        <w:ind w:right="1131"/>
      </w:pPr>
      <w:r>
        <w:t>¿Cuándo surgieron los primeros textos en Castellano? ¿Cómo se llaman y qué dos tipos había? 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5"/>
        </w:tabs>
        <w:ind w:left="2215" w:hanging="359"/>
      </w:pPr>
      <w:r>
        <w:t>La</w:t>
      </w:r>
      <w:r>
        <w:rPr>
          <w:spacing w:val="-6"/>
        </w:rPr>
        <w:t xml:space="preserve"> </w:t>
      </w:r>
      <w:r>
        <w:t>unificación</w:t>
      </w:r>
      <w:r>
        <w:rPr>
          <w:spacing w:val="-5"/>
        </w:rPr>
        <w:t xml:space="preserve"> </w:t>
      </w:r>
      <w:r>
        <w:t>lingüística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a…</w:t>
      </w:r>
      <w:r>
        <w:rPr>
          <w:spacing w:val="-6"/>
        </w:rPr>
        <w:t xml:space="preserve"> </w:t>
      </w:r>
      <w:r>
        <w:rPr>
          <w:spacing w:val="-4"/>
        </w:rPr>
        <w:t>(1p):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5"/>
        </w:tabs>
        <w:ind w:left="2215" w:hanging="359"/>
      </w:pPr>
      <w:r>
        <w:t>¿Qué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RAE? ¿Con</w:t>
      </w:r>
      <w:r>
        <w:rPr>
          <w:spacing w:val="-6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crea?</w:t>
      </w:r>
      <w:r>
        <w:rPr>
          <w:spacing w:val="-2"/>
        </w:rPr>
        <w:t xml:space="preserve"> </w:t>
      </w:r>
      <w:r>
        <w:rPr>
          <w:spacing w:val="-4"/>
        </w:rPr>
        <w:t>(1p):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1"/>
        <w:rPr>
          <w:sz w:val="22"/>
        </w:rPr>
      </w:pPr>
    </w:p>
    <w:p w:rsidR="00412F1D" w:rsidRDefault="00ED4D80">
      <w:pPr>
        <w:pStyle w:val="Prrafodelista"/>
        <w:numPr>
          <w:ilvl w:val="1"/>
          <w:numId w:val="4"/>
        </w:numPr>
        <w:tabs>
          <w:tab w:val="left" w:pos="2214"/>
          <w:tab w:val="left" w:pos="2216"/>
        </w:tabs>
        <w:ind w:right="1129"/>
      </w:pPr>
      <w:r>
        <w:t>Nombra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variedades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castellano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explica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“variedad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contacto”</w:t>
      </w:r>
      <w:r>
        <w:rPr>
          <w:spacing w:val="-4"/>
        </w:rPr>
        <w:t xml:space="preserve"> </w:t>
      </w:r>
      <w:r>
        <w:t>de forma resumida (1p):</w:t>
      </w:r>
    </w:p>
    <w:p w:rsidR="00412F1D" w:rsidRDefault="00412F1D">
      <w:pPr>
        <w:pStyle w:val="Prrafodelista"/>
        <w:sectPr w:rsidR="00412F1D">
          <w:pgSz w:w="11910" w:h="16840"/>
          <w:pgMar w:top="1240" w:right="566" w:bottom="1200" w:left="566" w:header="147" w:footer="1014" w:gutter="0"/>
          <w:cols w:space="720"/>
        </w:sectPr>
      </w:pPr>
    </w:p>
    <w:p w:rsidR="00412F1D" w:rsidRDefault="00ED4D80">
      <w:pPr>
        <w:spacing w:before="168"/>
        <w:ind w:left="1136"/>
        <w:rPr>
          <w:rFonts w:ascii="Arial"/>
          <w:b/>
        </w:rPr>
      </w:pPr>
      <w:r>
        <w:rPr>
          <w:rFonts w:ascii="Arial"/>
          <w:b/>
        </w:rPr>
        <w:lastRenderedPageBreak/>
        <w:t>TEMA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- 2.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Completa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siguientes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preguntas:</w:t>
      </w:r>
    </w:p>
    <w:p w:rsidR="00412F1D" w:rsidRDefault="00412F1D">
      <w:pPr>
        <w:pStyle w:val="Textoindependiente"/>
        <w:spacing w:before="3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0"/>
          <w:numId w:val="3"/>
        </w:numPr>
        <w:tabs>
          <w:tab w:val="left" w:pos="1854"/>
        </w:tabs>
        <w:ind w:left="1854" w:hanging="358"/>
      </w:pPr>
      <w:r>
        <w:t>Nombra</w:t>
      </w:r>
      <w:r>
        <w:rPr>
          <w:spacing w:val="-8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rPr>
          <w:u w:val="single"/>
        </w:rPr>
        <w:t>medios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comunicación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que</w:t>
      </w:r>
      <w:r>
        <w:rPr>
          <w:spacing w:val="-7"/>
          <w:u w:val="single"/>
        </w:rPr>
        <w:t xml:space="preserve"> </w:t>
      </w:r>
      <w:r>
        <w:rPr>
          <w:u w:val="single"/>
        </w:rPr>
        <w:t>conozcas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(1p):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1"/>
        <w:rPr>
          <w:sz w:val="22"/>
        </w:rPr>
      </w:pPr>
    </w:p>
    <w:p w:rsidR="00412F1D" w:rsidRDefault="00ED4D80">
      <w:pPr>
        <w:pStyle w:val="Prrafodelista"/>
        <w:numPr>
          <w:ilvl w:val="0"/>
          <w:numId w:val="3"/>
        </w:numPr>
        <w:tabs>
          <w:tab w:val="left" w:pos="1854"/>
        </w:tabs>
        <w:ind w:left="1854" w:hanging="358"/>
      </w:pPr>
      <w:r>
        <w:rPr>
          <w:color w:val="000000"/>
          <w:shd w:val="clear" w:color="auto" w:fill="F4F5F7"/>
        </w:rPr>
        <w:t>¿Qué</w:t>
      </w:r>
      <w:r>
        <w:rPr>
          <w:color w:val="000000"/>
          <w:spacing w:val="-3"/>
          <w:shd w:val="clear" w:color="auto" w:fill="F4F5F7"/>
        </w:rPr>
        <w:t xml:space="preserve"> </w:t>
      </w:r>
      <w:r>
        <w:rPr>
          <w:color w:val="000000"/>
          <w:shd w:val="clear" w:color="auto" w:fill="F4F5F7"/>
        </w:rPr>
        <w:t>es</w:t>
      </w:r>
      <w:r>
        <w:rPr>
          <w:color w:val="000000"/>
          <w:spacing w:val="-5"/>
          <w:shd w:val="clear" w:color="auto" w:fill="F4F5F7"/>
        </w:rPr>
        <w:t xml:space="preserve"> </w:t>
      </w:r>
      <w:r>
        <w:rPr>
          <w:color w:val="000000"/>
          <w:shd w:val="clear" w:color="auto" w:fill="F4F5F7"/>
        </w:rPr>
        <w:t>un</w:t>
      </w:r>
      <w:r>
        <w:rPr>
          <w:color w:val="000000"/>
          <w:spacing w:val="-5"/>
          <w:shd w:val="clear" w:color="auto" w:fill="F4F5F7"/>
        </w:rPr>
        <w:t xml:space="preserve"> </w:t>
      </w:r>
      <w:r>
        <w:rPr>
          <w:color w:val="000000"/>
          <w:shd w:val="clear" w:color="auto" w:fill="F4F5F7"/>
        </w:rPr>
        <w:t>discurso?</w:t>
      </w:r>
      <w:r>
        <w:rPr>
          <w:color w:val="000000"/>
          <w:spacing w:val="-4"/>
          <w:shd w:val="clear" w:color="auto" w:fill="F4F5F7"/>
        </w:rPr>
        <w:t xml:space="preserve"> 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0"/>
          <w:numId w:val="3"/>
        </w:numPr>
        <w:tabs>
          <w:tab w:val="left" w:pos="1854"/>
          <w:tab w:val="left" w:pos="1856"/>
        </w:tabs>
        <w:ind w:right="1140"/>
      </w:pPr>
      <w:r>
        <w:rPr>
          <w:color w:val="000000"/>
          <w:shd w:val="clear" w:color="auto" w:fill="F4F5F7"/>
        </w:rPr>
        <w:t>¿Cuál es la diferencia entre</w:t>
      </w:r>
      <w:r>
        <w:rPr>
          <w:color w:val="000000"/>
          <w:spacing w:val="-1"/>
          <w:shd w:val="clear" w:color="auto" w:fill="F4F5F7"/>
        </w:rPr>
        <w:t xml:space="preserve"> </w:t>
      </w:r>
      <w:r>
        <w:rPr>
          <w:color w:val="000000"/>
          <w:shd w:val="clear" w:color="auto" w:fill="F4F5F7"/>
        </w:rPr>
        <w:t>texto divulgativo y texto de carácter especializado?</w:t>
      </w:r>
      <w:r>
        <w:rPr>
          <w:color w:val="000000"/>
        </w:rPr>
        <w:t xml:space="preserve"> </w:t>
      </w:r>
      <w:r>
        <w:rPr>
          <w:color w:val="000000"/>
          <w:spacing w:val="-4"/>
          <w:shd w:val="clear" w:color="auto" w:fill="F4F5F7"/>
        </w:rPr>
        <w:t>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spacing w:before="251"/>
        <w:rPr>
          <w:sz w:val="22"/>
        </w:rPr>
      </w:pPr>
    </w:p>
    <w:p w:rsidR="00412F1D" w:rsidRDefault="00ED4D80">
      <w:pPr>
        <w:spacing w:before="1"/>
        <w:ind w:left="1136"/>
        <w:rPr>
          <w:rFonts w:ascii="Arial" w:hAnsi="Arial"/>
          <w:b/>
        </w:rPr>
      </w:pPr>
      <w:r>
        <w:rPr>
          <w:rFonts w:ascii="Arial" w:hAnsi="Arial"/>
          <w:b/>
        </w:rPr>
        <w:t>TEMA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3 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3. 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siguientes</w:t>
      </w:r>
      <w:r>
        <w:rPr>
          <w:rFonts w:ascii="Arial" w:hAnsi="Arial"/>
          <w:b/>
          <w:spacing w:val="-2"/>
        </w:rPr>
        <w:t xml:space="preserve"> cuestiones:</w:t>
      </w:r>
    </w:p>
    <w:p w:rsidR="00412F1D" w:rsidRDefault="00412F1D">
      <w:pPr>
        <w:pStyle w:val="Textoindependiente"/>
        <w:rPr>
          <w:rFonts w:ascii="Arial"/>
          <w:b/>
          <w:sz w:val="22"/>
        </w:rPr>
      </w:pPr>
    </w:p>
    <w:p w:rsidR="00412F1D" w:rsidRDefault="00ED4D80">
      <w:pPr>
        <w:pStyle w:val="Prrafodelista"/>
        <w:numPr>
          <w:ilvl w:val="0"/>
          <w:numId w:val="2"/>
        </w:numPr>
        <w:tabs>
          <w:tab w:val="left" w:pos="1854"/>
        </w:tabs>
        <w:spacing w:before="1"/>
        <w:ind w:left="1854" w:hanging="358"/>
      </w:pPr>
      <w:r>
        <w:t>Definición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Ilustración.</w:t>
      </w:r>
      <w:r>
        <w:rPr>
          <w:spacing w:val="-7"/>
        </w:rPr>
        <w:t xml:space="preserve"> </w:t>
      </w:r>
      <w:r>
        <w:rPr>
          <w:spacing w:val="-4"/>
        </w:rPr>
        <w:t>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0"/>
          <w:numId w:val="2"/>
        </w:numPr>
        <w:tabs>
          <w:tab w:val="left" w:pos="1854"/>
          <w:tab w:val="left" w:pos="1856"/>
        </w:tabs>
        <w:spacing w:before="1"/>
        <w:ind w:right="1132"/>
      </w:pPr>
      <w:r>
        <w:t>¿Qué</w:t>
      </w:r>
      <w:r>
        <w:rPr>
          <w:spacing w:val="40"/>
        </w:rPr>
        <w:t xml:space="preserve"> </w:t>
      </w:r>
      <w:r>
        <w:t>autor</w:t>
      </w:r>
      <w:r>
        <w:rPr>
          <w:spacing w:val="40"/>
        </w:rPr>
        <w:t xml:space="preserve"> </w:t>
      </w:r>
      <w:r>
        <w:t>encaja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perfil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escritor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siglo</w:t>
      </w:r>
      <w:r>
        <w:rPr>
          <w:spacing w:val="40"/>
        </w:rPr>
        <w:t xml:space="preserve"> </w:t>
      </w:r>
      <w:r>
        <w:t>XVIII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qué</w:t>
      </w:r>
      <w:r>
        <w:rPr>
          <w:spacing w:val="40"/>
        </w:rPr>
        <w:t xml:space="preserve"> </w:t>
      </w:r>
      <w:r>
        <w:t>propone mediante su obra? (1p)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0"/>
          <w:numId w:val="2"/>
        </w:numPr>
        <w:tabs>
          <w:tab w:val="left" w:pos="1856"/>
        </w:tabs>
        <w:ind w:right="1137"/>
      </w:pPr>
      <w:r>
        <w:t xml:space="preserve">¿Qué movimiento estético buscan como modelo los autores de la ilustración? </w:t>
      </w:r>
      <w:r>
        <w:rPr>
          <w:spacing w:val="-4"/>
        </w:rPr>
        <w:t>(1p)</w:t>
      </w:r>
    </w:p>
    <w:p w:rsidR="00412F1D" w:rsidRDefault="00412F1D">
      <w:pPr>
        <w:pStyle w:val="Textoindependiente"/>
        <w:spacing w:before="252"/>
        <w:rPr>
          <w:sz w:val="22"/>
        </w:rPr>
      </w:pPr>
    </w:p>
    <w:p w:rsidR="00412F1D" w:rsidRDefault="00ED4D80">
      <w:pPr>
        <w:pStyle w:val="Prrafodelista"/>
        <w:numPr>
          <w:ilvl w:val="0"/>
          <w:numId w:val="1"/>
        </w:numPr>
        <w:tabs>
          <w:tab w:val="left" w:pos="1441"/>
        </w:tabs>
        <w:ind w:left="1441" w:hanging="243"/>
        <w:jc w:val="left"/>
      </w:pP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ilustrados,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teatro</w:t>
      </w:r>
      <w:r>
        <w:rPr>
          <w:spacing w:val="-6"/>
        </w:rPr>
        <w:t xml:space="preserve"> </w:t>
      </w:r>
      <w:r>
        <w:t>debía</w:t>
      </w:r>
      <w:r>
        <w:rPr>
          <w:spacing w:val="-4"/>
        </w:rPr>
        <w:t xml:space="preserve"> </w:t>
      </w:r>
      <w:r>
        <w:rPr>
          <w:spacing w:val="-2"/>
        </w:rPr>
        <w:t>servir...(1p)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before="1" w:line="253" w:lineRule="exact"/>
        <w:ind w:left="1854" w:hanging="358"/>
      </w:pPr>
      <w:r>
        <w:t>Para</w:t>
      </w:r>
      <w:r>
        <w:rPr>
          <w:spacing w:val="-4"/>
        </w:rPr>
        <w:t xml:space="preserve"> </w:t>
      </w:r>
      <w:r>
        <w:t>educar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pueblo,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aprenda.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line="252" w:lineRule="exact"/>
        <w:ind w:left="1854" w:hanging="358"/>
      </w:pP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pueblo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divirtiera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5"/>
        </w:tabs>
        <w:spacing w:line="252" w:lineRule="exact"/>
        <w:ind w:left="1855" w:hanging="359"/>
      </w:pP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empresarios</w:t>
      </w:r>
      <w:r>
        <w:rPr>
          <w:spacing w:val="-5"/>
        </w:rPr>
        <w:t xml:space="preserve"> </w:t>
      </w:r>
      <w:r>
        <w:t>teatrales</w:t>
      </w:r>
      <w:r>
        <w:rPr>
          <w:spacing w:val="-9"/>
        </w:rPr>
        <w:t xml:space="preserve"> </w:t>
      </w:r>
      <w:r>
        <w:t>ganaran</w:t>
      </w:r>
      <w:r>
        <w:rPr>
          <w:spacing w:val="-6"/>
        </w:rPr>
        <w:t xml:space="preserve"> </w:t>
      </w:r>
      <w:r>
        <w:rPr>
          <w:spacing w:val="-2"/>
        </w:rPr>
        <w:t>dinero.</w:t>
      </w:r>
    </w:p>
    <w:p w:rsidR="00412F1D" w:rsidRDefault="00412F1D">
      <w:pPr>
        <w:pStyle w:val="Textoindependiente"/>
        <w:spacing w:before="1"/>
        <w:rPr>
          <w:sz w:val="22"/>
        </w:rPr>
      </w:pPr>
    </w:p>
    <w:p w:rsidR="00412F1D" w:rsidRDefault="00ED4D80">
      <w:pPr>
        <w:pStyle w:val="Prrafodelista"/>
        <w:numPr>
          <w:ilvl w:val="0"/>
          <w:numId w:val="1"/>
        </w:numPr>
        <w:tabs>
          <w:tab w:val="left" w:pos="1382"/>
        </w:tabs>
        <w:ind w:left="1136" w:right="1514" w:firstLine="0"/>
        <w:jc w:val="left"/>
      </w:pPr>
      <w:r>
        <w:t>El</w:t>
      </w:r>
      <w:r>
        <w:rPr>
          <w:spacing w:val="-5"/>
        </w:rPr>
        <w:t xml:space="preserve"> </w:t>
      </w:r>
      <w:r>
        <w:t>teatro</w:t>
      </w:r>
      <w:r>
        <w:rPr>
          <w:spacing w:val="-2"/>
        </w:rPr>
        <w:t xml:space="preserve"> </w:t>
      </w:r>
      <w:r>
        <w:t>neoclásico</w:t>
      </w:r>
      <w:r>
        <w:rPr>
          <w:spacing w:val="-4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contacto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humana siguiendo el principio de ... (1p)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ind w:left="1854" w:hanging="358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imaginación.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before="2" w:line="252" w:lineRule="exact"/>
        <w:ind w:left="1854" w:hanging="358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verosimilitud.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5"/>
        </w:tabs>
        <w:spacing w:line="252" w:lineRule="exact"/>
        <w:ind w:left="1855" w:hanging="359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diversión.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0"/>
          <w:numId w:val="1"/>
        </w:numPr>
        <w:tabs>
          <w:tab w:val="left" w:pos="1320"/>
        </w:tabs>
        <w:spacing w:line="252" w:lineRule="exact"/>
        <w:ind w:left="1320" w:hanging="184"/>
        <w:jc w:val="left"/>
        <w:rPr>
          <w:sz w:val="20"/>
        </w:rPr>
      </w:pPr>
      <w:r>
        <w:t>Las</w:t>
      </w:r>
      <w:r>
        <w:rPr>
          <w:spacing w:val="-5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neoclásicas</w:t>
      </w:r>
      <w:r>
        <w:rPr>
          <w:spacing w:val="-8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ajustarse</w:t>
      </w:r>
      <w:r>
        <w:rPr>
          <w:spacing w:val="-5"/>
        </w:rPr>
        <w:t xml:space="preserve"> </w:t>
      </w:r>
      <w:r>
        <w:t>a...</w:t>
      </w:r>
      <w:r>
        <w:rPr>
          <w:spacing w:val="-5"/>
        </w:rPr>
        <w:t xml:space="preserve"> </w:t>
      </w:r>
      <w:r>
        <w:rPr>
          <w:spacing w:val="-4"/>
        </w:rPr>
        <w:t>(1p)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line="252" w:lineRule="exact"/>
        <w:ind w:left="1854" w:hanging="358"/>
      </w:pPr>
      <w:r>
        <w:t>Las</w:t>
      </w:r>
      <w:r>
        <w:rPr>
          <w:spacing w:val="-3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Lugar.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before="2" w:line="252" w:lineRule="exact"/>
        <w:ind w:left="1854" w:hanging="358"/>
      </w:pP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Tiempo.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5"/>
        </w:tabs>
        <w:spacing w:line="252" w:lineRule="exact"/>
        <w:ind w:left="1855" w:hanging="359"/>
      </w:pPr>
      <w:r>
        <w:t>Las</w:t>
      </w:r>
      <w:r>
        <w:rPr>
          <w:spacing w:val="-2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rPr>
          <w:spacing w:val="-2"/>
        </w:rPr>
        <w:t>Unidades.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pStyle w:val="Prrafodelista"/>
        <w:numPr>
          <w:ilvl w:val="0"/>
          <w:numId w:val="1"/>
        </w:numPr>
        <w:tabs>
          <w:tab w:val="left" w:pos="1320"/>
        </w:tabs>
        <w:spacing w:line="253" w:lineRule="exact"/>
        <w:ind w:left="1320" w:hanging="184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sí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niñas</w:t>
      </w:r>
      <w:r>
        <w:rPr>
          <w:rFonts w:ascii="Arial" w:hAnsi="Arial"/>
          <w:i/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Moratín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encuadra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género</w:t>
      </w:r>
      <w:r>
        <w:rPr>
          <w:spacing w:val="-4"/>
        </w:rPr>
        <w:t xml:space="preserve"> </w:t>
      </w:r>
      <w:r>
        <w:t>de...</w:t>
      </w:r>
      <w:r>
        <w:rPr>
          <w:spacing w:val="-1"/>
        </w:rPr>
        <w:t xml:space="preserve"> </w:t>
      </w:r>
      <w:r>
        <w:rPr>
          <w:spacing w:val="-4"/>
        </w:rPr>
        <w:t>(1p)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ind w:left="1854" w:hanging="358"/>
      </w:pPr>
      <w:r>
        <w:t>La</w:t>
      </w:r>
      <w:r>
        <w:rPr>
          <w:spacing w:val="-3"/>
        </w:rPr>
        <w:t xml:space="preserve"> </w:t>
      </w:r>
      <w:r>
        <w:rPr>
          <w:spacing w:val="-2"/>
        </w:rPr>
        <w:t>tragedia.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4"/>
        </w:tabs>
        <w:spacing w:before="1" w:line="252" w:lineRule="exact"/>
        <w:ind w:left="1854" w:hanging="358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comedia.</w:t>
      </w:r>
    </w:p>
    <w:p w:rsidR="00412F1D" w:rsidRDefault="00ED4D80">
      <w:pPr>
        <w:pStyle w:val="Prrafodelista"/>
        <w:numPr>
          <w:ilvl w:val="1"/>
          <w:numId w:val="1"/>
        </w:numPr>
        <w:tabs>
          <w:tab w:val="left" w:pos="1855"/>
        </w:tabs>
        <w:spacing w:line="252" w:lineRule="exact"/>
        <w:ind w:left="1855" w:hanging="359"/>
      </w:pPr>
      <w:r>
        <w:t>La</w:t>
      </w:r>
      <w:r>
        <w:rPr>
          <w:spacing w:val="-1"/>
        </w:rPr>
        <w:t xml:space="preserve"> </w:t>
      </w:r>
      <w:r>
        <w:rPr>
          <w:spacing w:val="-2"/>
        </w:rPr>
        <w:t>tragicomedia.</w:t>
      </w:r>
    </w:p>
    <w:p w:rsidR="00412F1D" w:rsidRDefault="00412F1D">
      <w:pPr>
        <w:pStyle w:val="Textoindependiente"/>
        <w:rPr>
          <w:sz w:val="22"/>
        </w:rPr>
      </w:pPr>
    </w:p>
    <w:p w:rsidR="00412F1D" w:rsidRDefault="00ED4D80">
      <w:pPr>
        <w:spacing w:before="1"/>
        <w:ind w:left="1136"/>
      </w:pPr>
      <w:r>
        <w:t>8)</w:t>
      </w:r>
      <w:r>
        <w:rPr>
          <w:spacing w:val="-4"/>
        </w:rPr>
        <w:t xml:space="preserve"> </w:t>
      </w:r>
      <w:r>
        <w:t>¿Cómo</w:t>
      </w:r>
      <w:r>
        <w:rPr>
          <w:spacing w:val="-7"/>
        </w:rPr>
        <w:t xml:space="preserve"> </w:t>
      </w:r>
      <w:r>
        <w:t>definirías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movimiento</w:t>
      </w:r>
      <w:r>
        <w:rPr>
          <w:spacing w:val="-5"/>
        </w:rPr>
        <w:t xml:space="preserve"> </w:t>
      </w:r>
      <w:r>
        <w:t>Rococó?</w:t>
      </w:r>
      <w:r>
        <w:rPr>
          <w:spacing w:val="53"/>
        </w:rPr>
        <w:t xml:space="preserve"> </w:t>
      </w:r>
      <w:r>
        <w:rPr>
          <w:spacing w:val="-4"/>
        </w:rPr>
        <w:t>(2p)</w:t>
      </w:r>
    </w:p>
    <w:sectPr w:rsidR="00412F1D">
      <w:pgSz w:w="11910" w:h="16840"/>
      <w:pgMar w:top="1240" w:right="566" w:bottom="1200" w:left="566" w:header="147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80" w:rsidRDefault="00ED4D80">
      <w:r>
        <w:separator/>
      </w:r>
    </w:p>
  </w:endnote>
  <w:endnote w:type="continuationSeparator" w:id="0">
    <w:p w:rsidR="00ED4D80" w:rsidRDefault="00E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D" w:rsidRDefault="00ED4D8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g">
          <w:drawing>
            <wp:anchor distT="0" distB="0" distL="0" distR="0" simplePos="0" relativeHeight="487096832" behindDoc="1" locked="0" layoutInCell="1" allowOverlap="1">
              <wp:simplePos x="0" y="0"/>
              <wp:positionH relativeFrom="page">
                <wp:posOffset>5823203</wp:posOffset>
              </wp:positionH>
              <wp:positionV relativeFrom="page">
                <wp:posOffset>9921240</wp:posOffset>
              </wp:positionV>
              <wp:extent cx="1420495" cy="7042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20495" cy="704215"/>
                        <a:chOff x="0" y="0"/>
                        <a:chExt cx="1420495" cy="7042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178307" y="109728"/>
                          <a:ext cx="127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591185">
                              <a:moveTo>
                                <a:pt x="0" y="0"/>
                              </a:moveTo>
                              <a:lnTo>
                                <a:pt x="635" y="591185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2049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 h="533400">
                              <a:moveTo>
                                <a:pt x="1420368" y="0"/>
                              </a:moveTo>
                              <a:lnTo>
                                <a:pt x="0" y="0"/>
                              </a:lnTo>
                              <a:lnTo>
                                <a:pt x="0" y="533400"/>
                              </a:lnTo>
                              <a:lnTo>
                                <a:pt x="1420368" y="533400"/>
                              </a:lnTo>
                              <a:lnTo>
                                <a:pt x="1420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574F82" id="Group 12" o:spid="_x0000_s1026" style="position:absolute;margin-left:458.5pt;margin-top:781.2pt;width:111.85pt;height:55.45pt;z-index:-16219648;mso-wrap-distance-left:0;mso-wrap-distance-right:0;mso-position-horizontal-relative:page;mso-position-vertical-relative:page" coordsize="14204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">
              <v:shape id="Graphic 13" o:spid="_x0000_s1027" style="position:absolute;left:1783;top:1097;width:12;height:5912;visibility:visible;mso-wrap-style:square;v-text-anchor:top" coordsize="63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" path="m,l635,591185e" filled="f" strokecolor="#928852" strokeweight=".16931mm">
                <v:path arrowok="t"/>
              </v:shape>
              <v:shape id="Graphic 14" o:spid="_x0000_s1028" style="position:absolute;width:14204;height:5334;visibility:visible;mso-wrap-style:square;v-text-anchor:top" coordsize="142049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" path="m1420368,l,,,533400r1420368,l1420368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097344" behindDoc="1" locked="0" layoutInCell="1" allowOverlap="1">
              <wp:simplePos x="0" y="0"/>
              <wp:positionH relativeFrom="page">
                <wp:posOffset>545591</wp:posOffset>
              </wp:positionH>
              <wp:positionV relativeFrom="page">
                <wp:posOffset>10029443</wp:posOffset>
              </wp:positionV>
              <wp:extent cx="1270" cy="59118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1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" h="591185">
                            <a:moveTo>
                              <a:pt x="0" y="0"/>
                            </a:moveTo>
                            <a:lnTo>
                              <a:pt x="1270" y="591185"/>
                            </a:lnTo>
                          </a:path>
                        </a:pathLst>
                      </a:custGeom>
                      <a:ln w="6095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A9DC6" id="Graphic 15" o:spid="_x0000_s1026" style="position:absolute;margin-left:42.95pt;margin-top:789.7pt;width:.1pt;height:46.55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" path="m,l1270,591185e" filled="f" strokecolor="#928852" strokeweight=".1693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g">
          <w:drawing>
            <wp:anchor distT="0" distB="0" distL="0" distR="0" simplePos="0" relativeHeight="487097856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9950195</wp:posOffset>
              </wp:positionV>
              <wp:extent cx="2063750" cy="66929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63750" cy="669290"/>
                        <a:chOff x="0" y="0"/>
                        <a:chExt cx="2063750" cy="66929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114300" y="74676"/>
                          <a:ext cx="127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591185">
                              <a:moveTo>
                                <a:pt x="0" y="0"/>
                              </a:moveTo>
                              <a:lnTo>
                                <a:pt x="635" y="591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63750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 h="535305">
                              <a:moveTo>
                                <a:pt x="2063496" y="0"/>
                              </a:moveTo>
                              <a:lnTo>
                                <a:pt x="0" y="0"/>
                              </a:lnTo>
                              <a:lnTo>
                                <a:pt x="0" y="534924"/>
                              </a:lnTo>
                              <a:lnTo>
                                <a:pt x="2063496" y="534924"/>
                              </a:lnTo>
                              <a:lnTo>
                                <a:pt x="2063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13AEEF" id="Group 16" o:spid="_x0000_s1026" style="position:absolute;margin-left:282pt;margin-top:783.5pt;width:162.5pt;height:52.7pt;z-index:-16218624;mso-wrap-distance-left:0;mso-wrap-distance-right:0;mso-position-horizontal-relative:page;mso-position-vertical-relative:page" coordsize="2063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">
              <v:shape id="Graphic 17" o:spid="_x0000_s1027" style="position:absolute;left:1143;top:746;width:12;height:5912;visibility:visible;mso-wrap-style:square;v-text-anchor:top" coordsize="63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" path="m,l635,591183e" filled="f" strokecolor="#928852" strokeweight=".48pt">
                <v:path arrowok="t"/>
              </v:shape>
              <v:shape id="Graphic 18" o:spid="_x0000_s1028" style="position:absolute;width:20637;height:5353;visibility:visible;mso-wrap-style:square;v-text-anchor:top" coordsize="206375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" path="m2063496,l,,,534924r2063496,l2063496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098368" behindDoc="1" locked="0" layoutInCell="1" allowOverlap="1">
              <wp:simplePos x="0" y="0"/>
              <wp:positionH relativeFrom="page">
                <wp:posOffset>754176</wp:posOffset>
              </wp:positionH>
              <wp:positionV relativeFrom="page">
                <wp:posOffset>9967417</wp:posOffset>
              </wp:positionV>
              <wp:extent cx="1191260" cy="4375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2F1D" w:rsidRDefault="00ED4D8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412F1D" w:rsidRDefault="00ED4D80">
                          <w:pPr>
                            <w:spacing w:before="14" w:line="256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Avda. Menéndez Pelayo s/n</w:t>
                          </w:r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 xml:space="preserve"> 02600</w:t>
                          </w:r>
                          <w:r>
                            <w:rPr>
                              <w:color w:val="797A7D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59.4pt;margin-top:784.85pt;width:93.8pt;height:34.45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" filled="f" stroked="f">
              <v:path arrowok="t"/>
              <v:textbox inset="0,0,0,0">
                <w:txbxContent>
                  <w:p w:rsidR="00412F1D" w:rsidRDefault="00ED4D80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412F1D" w:rsidRDefault="00ED4D80">
                    <w:pPr>
                      <w:spacing w:before="14" w:line="256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Avda. Menéndez Pelayo s/n</w:t>
                    </w:r>
                    <w:r>
                      <w:rPr>
                        <w:color w:val="797A7D"/>
                        <w:w w:val="90"/>
                        <w:sz w:val="18"/>
                      </w:rPr>
                      <w:t xml:space="preserve"> 02600</w:t>
                    </w:r>
                    <w:r>
                      <w:rPr>
                        <w:color w:val="797A7D"/>
                        <w:spacing w:val="-6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797A7D"/>
                        <w:w w:val="9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098880" behindDoc="1" locked="0" layoutInCell="1" allowOverlap="1">
              <wp:simplePos x="0" y="0"/>
              <wp:positionH relativeFrom="page">
                <wp:posOffset>3665346</wp:posOffset>
              </wp:positionH>
              <wp:positionV relativeFrom="page">
                <wp:posOffset>10019486</wp:posOffset>
              </wp:positionV>
              <wp:extent cx="1741170" cy="319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2F1D" w:rsidRDefault="00ED4D8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color w:val="797A7D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color w:val="797A7D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80"/>
                              <w:sz w:val="24"/>
                            </w:rPr>
                            <w:t>621373371</w:t>
                          </w:r>
                        </w:p>
                        <w:p w:rsidR="00412F1D" w:rsidRDefault="00ED4D8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767070"/>
                                <w:spacing w:val="-2"/>
                                <w:w w:val="80"/>
                                <w:sz w:val="18"/>
                              </w:rPr>
                              <w:t>02003880.cepa@educastillalamancha.es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5" type="#_x0000_t202" style="position:absolute;margin-left:288.6pt;margin-top:788.95pt;width:137.1pt;height:25.15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" filled="f" stroked="f">
              <v:path arrowok="t"/>
              <v:textbox inset="0,0,0,0">
                <w:txbxContent>
                  <w:p w:rsidR="00412F1D" w:rsidRDefault="00ED4D80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color w:val="797A7D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color w:val="797A7D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2"/>
                        <w:w w:val="80"/>
                        <w:sz w:val="24"/>
                      </w:rPr>
                      <w:t>621373371</w:t>
                    </w:r>
                  </w:p>
                  <w:p w:rsidR="00412F1D" w:rsidRDefault="00ED4D8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767070"/>
                          <w:spacing w:val="-2"/>
                          <w:w w:val="80"/>
                          <w:sz w:val="18"/>
                        </w:rPr>
                        <w:t>02003880.cepa@educastillalamancha.es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5907785</wp:posOffset>
              </wp:positionH>
              <wp:positionV relativeFrom="page">
                <wp:posOffset>10247834</wp:posOffset>
              </wp:positionV>
              <wp:extent cx="1191260" cy="1568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2F1D" w:rsidRDefault="00ED4D80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6" type="#_x0000_t202" style="position:absolute;margin-left:465.2pt;margin-top:806.9pt;width:93.8pt;height:12.3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" filled="f" stroked="f">
              <v:path arrowok="t"/>
              <v:textbox inset="0,0,0,0">
                <w:txbxContent>
                  <w:p w:rsidR="00412F1D" w:rsidRDefault="00ED4D80">
                    <w:pPr>
                      <w:spacing w:before="19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80" w:rsidRDefault="00ED4D80">
      <w:r>
        <w:separator/>
      </w:r>
    </w:p>
  </w:footnote>
  <w:footnote w:type="continuationSeparator" w:id="0">
    <w:p w:rsidR="00ED4D80" w:rsidRDefault="00ED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D" w:rsidRDefault="00ED4D8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094784" behindDoc="1" locked="0" layoutInCell="1" allowOverlap="1">
          <wp:simplePos x="0" y="0"/>
          <wp:positionH relativeFrom="page">
            <wp:posOffset>2185500</wp:posOffset>
          </wp:positionH>
          <wp:positionV relativeFrom="page">
            <wp:posOffset>93069</wp:posOffset>
          </wp:positionV>
          <wp:extent cx="5051967" cy="3944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1967" cy="3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095296" behindDoc="1" locked="0" layoutInCell="1" allowOverlap="1">
          <wp:simplePos x="0" y="0"/>
          <wp:positionH relativeFrom="page">
            <wp:posOffset>684401</wp:posOffset>
          </wp:positionH>
          <wp:positionV relativeFrom="page">
            <wp:posOffset>174401</wp:posOffset>
          </wp:positionV>
          <wp:extent cx="1289146" cy="378543"/>
          <wp:effectExtent l="0" t="0" r="0" b="0"/>
          <wp:wrapNone/>
          <wp:docPr id="2" name="Image 2" descr="cepa-alonso-quijano-1920x6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epa-alonso-quijano-1920x64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9146" cy="37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D" w:rsidRDefault="00ED4D8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095808" behindDoc="1" locked="0" layoutInCell="1" allowOverlap="1">
          <wp:simplePos x="0" y="0"/>
          <wp:positionH relativeFrom="page">
            <wp:posOffset>2185500</wp:posOffset>
          </wp:positionH>
          <wp:positionV relativeFrom="page">
            <wp:posOffset>93069</wp:posOffset>
          </wp:positionV>
          <wp:extent cx="5051967" cy="39443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1967" cy="394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096320" behindDoc="1" locked="0" layoutInCell="1" allowOverlap="1">
          <wp:simplePos x="0" y="0"/>
          <wp:positionH relativeFrom="page">
            <wp:posOffset>684401</wp:posOffset>
          </wp:positionH>
          <wp:positionV relativeFrom="page">
            <wp:posOffset>174401</wp:posOffset>
          </wp:positionV>
          <wp:extent cx="1289146" cy="378543"/>
          <wp:effectExtent l="0" t="0" r="0" b="0"/>
          <wp:wrapNone/>
          <wp:docPr id="11" name="Image 11" descr="cepa-alonso-quijano-1920x6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cepa-alonso-quijano-1920x64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9146" cy="37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F50"/>
    <w:multiLevelType w:val="hybridMultilevel"/>
    <w:tmpl w:val="7436A868"/>
    <w:lvl w:ilvl="0" w:tplc="1EDE8D88">
      <w:start w:val="1"/>
      <w:numFmt w:val="lowerLetter"/>
      <w:lvlText w:val="%1."/>
      <w:lvlJc w:val="left"/>
      <w:pPr>
        <w:ind w:left="1404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09640EA">
      <w:numFmt w:val="bullet"/>
      <w:lvlText w:val="-"/>
      <w:lvlJc w:val="left"/>
      <w:pPr>
        <w:ind w:left="18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DB22493E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3" w:tplc="212016A6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4" w:tplc="403A3AB0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5" w:tplc="E6A4A7B6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6" w:tplc="6D2E05CA"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7" w:tplc="715C35E8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73B0BA28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7A3CA5"/>
    <w:multiLevelType w:val="hybridMultilevel"/>
    <w:tmpl w:val="AF34F06E"/>
    <w:lvl w:ilvl="0" w:tplc="4C4428F2">
      <w:start w:val="1"/>
      <w:numFmt w:val="lowerLetter"/>
      <w:lvlText w:val="%1)"/>
      <w:lvlJc w:val="left"/>
      <w:pPr>
        <w:ind w:left="185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480A11A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2" w:tplc="D4A43D02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02527230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1C820F82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5E1264A2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11EE46C4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4DF29ED2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5EAAF568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F137C7F"/>
    <w:multiLevelType w:val="hybridMultilevel"/>
    <w:tmpl w:val="BA026652"/>
    <w:lvl w:ilvl="0" w:tplc="E0CEB93E">
      <w:start w:val="6"/>
      <w:numFmt w:val="decimal"/>
      <w:lvlText w:val="%1."/>
      <w:lvlJc w:val="left"/>
      <w:pPr>
        <w:ind w:left="74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9086D0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6082BDC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E3A4CF10"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4" w:tplc="2766CF3A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5" w:tplc="72D8699C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017086A8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803CE9C4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8" w:tplc="9F4A77CE">
      <w:numFmt w:val="bullet"/>
      <w:lvlText w:val="•"/>
      <w:lvlJc w:val="left"/>
      <w:pPr>
        <w:ind w:left="69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3C6BF3"/>
    <w:multiLevelType w:val="hybridMultilevel"/>
    <w:tmpl w:val="44F2778C"/>
    <w:lvl w:ilvl="0" w:tplc="C9EAB9EA">
      <w:start w:val="1"/>
      <w:numFmt w:val="decimal"/>
      <w:lvlText w:val="%1."/>
      <w:lvlJc w:val="left"/>
      <w:pPr>
        <w:ind w:left="192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4D6BE04">
      <w:start w:val="1"/>
      <w:numFmt w:val="lowerLetter"/>
      <w:lvlText w:val="%2)"/>
      <w:lvlJc w:val="left"/>
      <w:pPr>
        <w:ind w:left="221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324AB7E8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3" w:tplc="F8C8D76C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4" w:tplc="0428C6BC"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5" w:tplc="D41CD6E6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6" w:tplc="D5105B78">
      <w:numFmt w:val="bullet"/>
      <w:lvlText w:val="•"/>
      <w:lvlJc w:val="left"/>
      <w:pPr>
        <w:ind w:left="6972" w:hanging="360"/>
      </w:pPr>
      <w:rPr>
        <w:rFonts w:hint="default"/>
        <w:lang w:val="es-ES" w:eastAsia="en-US" w:bidi="ar-SA"/>
      </w:rPr>
    </w:lvl>
    <w:lvl w:ilvl="7" w:tplc="82743E94">
      <w:numFmt w:val="bullet"/>
      <w:lvlText w:val="•"/>
      <w:lvlJc w:val="left"/>
      <w:pPr>
        <w:ind w:left="7922" w:hanging="360"/>
      </w:pPr>
      <w:rPr>
        <w:rFonts w:hint="default"/>
        <w:lang w:val="es-ES" w:eastAsia="en-US" w:bidi="ar-SA"/>
      </w:rPr>
    </w:lvl>
    <w:lvl w:ilvl="8" w:tplc="3E1C41F2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8D25784"/>
    <w:multiLevelType w:val="hybridMultilevel"/>
    <w:tmpl w:val="475AC9C8"/>
    <w:lvl w:ilvl="0" w:tplc="82C06076">
      <w:start w:val="1"/>
      <w:numFmt w:val="lowerLetter"/>
      <w:lvlText w:val="%1."/>
      <w:lvlJc w:val="left"/>
      <w:pPr>
        <w:ind w:left="1563" w:hanging="428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EA9ACD84">
      <w:numFmt w:val="bullet"/>
      <w:lvlText w:val="•"/>
      <w:lvlJc w:val="left"/>
      <w:pPr>
        <w:ind w:left="2481" w:hanging="428"/>
      </w:pPr>
      <w:rPr>
        <w:rFonts w:hint="default"/>
        <w:lang w:val="es-ES" w:eastAsia="en-US" w:bidi="ar-SA"/>
      </w:rPr>
    </w:lvl>
    <w:lvl w:ilvl="2" w:tplc="F9EA4070">
      <w:numFmt w:val="bullet"/>
      <w:lvlText w:val="•"/>
      <w:lvlJc w:val="left"/>
      <w:pPr>
        <w:ind w:left="3402" w:hanging="428"/>
      </w:pPr>
      <w:rPr>
        <w:rFonts w:hint="default"/>
        <w:lang w:val="es-ES" w:eastAsia="en-US" w:bidi="ar-SA"/>
      </w:rPr>
    </w:lvl>
    <w:lvl w:ilvl="3" w:tplc="88C6B690">
      <w:numFmt w:val="bullet"/>
      <w:lvlText w:val="•"/>
      <w:lvlJc w:val="left"/>
      <w:pPr>
        <w:ind w:left="4324" w:hanging="428"/>
      </w:pPr>
      <w:rPr>
        <w:rFonts w:hint="default"/>
        <w:lang w:val="es-ES" w:eastAsia="en-US" w:bidi="ar-SA"/>
      </w:rPr>
    </w:lvl>
    <w:lvl w:ilvl="4" w:tplc="5B2873F0">
      <w:numFmt w:val="bullet"/>
      <w:lvlText w:val="•"/>
      <w:lvlJc w:val="left"/>
      <w:pPr>
        <w:ind w:left="5245" w:hanging="428"/>
      </w:pPr>
      <w:rPr>
        <w:rFonts w:hint="default"/>
        <w:lang w:val="es-ES" w:eastAsia="en-US" w:bidi="ar-SA"/>
      </w:rPr>
    </w:lvl>
    <w:lvl w:ilvl="5" w:tplc="475E53D8">
      <w:numFmt w:val="bullet"/>
      <w:lvlText w:val="•"/>
      <w:lvlJc w:val="left"/>
      <w:pPr>
        <w:ind w:left="6167" w:hanging="428"/>
      </w:pPr>
      <w:rPr>
        <w:rFonts w:hint="default"/>
        <w:lang w:val="es-ES" w:eastAsia="en-US" w:bidi="ar-SA"/>
      </w:rPr>
    </w:lvl>
    <w:lvl w:ilvl="6" w:tplc="097AF67A">
      <w:numFmt w:val="bullet"/>
      <w:lvlText w:val="•"/>
      <w:lvlJc w:val="left"/>
      <w:pPr>
        <w:ind w:left="7088" w:hanging="428"/>
      </w:pPr>
      <w:rPr>
        <w:rFonts w:hint="default"/>
        <w:lang w:val="es-ES" w:eastAsia="en-US" w:bidi="ar-SA"/>
      </w:rPr>
    </w:lvl>
    <w:lvl w:ilvl="7" w:tplc="56520058">
      <w:numFmt w:val="bullet"/>
      <w:lvlText w:val="•"/>
      <w:lvlJc w:val="left"/>
      <w:pPr>
        <w:ind w:left="8010" w:hanging="428"/>
      </w:pPr>
      <w:rPr>
        <w:rFonts w:hint="default"/>
        <w:lang w:val="es-ES" w:eastAsia="en-US" w:bidi="ar-SA"/>
      </w:rPr>
    </w:lvl>
    <w:lvl w:ilvl="8" w:tplc="AC2201BC">
      <w:numFmt w:val="bullet"/>
      <w:lvlText w:val="•"/>
      <w:lvlJc w:val="left"/>
      <w:pPr>
        <w:ind w:left="8931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6496CAE"/>
    <w:multiLevelType w:val="hybridMultilevel"/>
    <w:tmpl w:val="2F10C2A0"/>
    <w:lvl w:ilvl="0" w:tplc="1C2049B0">
      <w:start w:val="1"/>
      <w:numFmt w:val="decimal"/>
      <w:lvlText w:val="%1."/>
      <w:lvlJc w:val="left"/>
      <w:pPr>
        <w:ind w:left="1404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33D4A602">
      <w:start w:val="1"/>
      <w:numFmt w:val="upperLetter"/>
      <w:lvlText w:val="%2."/>
      <w:lvlJc w:val="left"/>
      <w:pPr>
        <w:ind w:left="1430" w:hanging="2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B5C9582">
      <w:numFmt w:val="bullet"/>
      <w:lvlText w:val="•"/>
      <w:lvlJc w:val="left"/>
      <w:pPr>
        <w:ind w:left="1440" w:hanging="295"/>
      </w:pPr>
      <w:rPr>
        <w:rFonts w:hint="default"/>
        <w:lang w:val="es-ES" w:eastAsia="en-US" w:bidi="ar-SA"/>
      </w:rPr>
    </w:lvl>
    <w:lvl w:ilvl="3" w:tplc="33CC70D6">
      <w:numFmt w:val="bullet"/>
      <w:lvlText w:val="•"/>
      <w:lvlJc w:val="left"/>
      <w:pPr>
        <w:ind w:left="2606" w:hanging="295"/>
      </w:pPr>
      <w:rPr>
        <w:rFonts w:hint="default"/>
        <w:lang w:val="es-ES" w:eastAsia="en-US" w:bidi="ar-SA"/>
      </w:rPr>
    </w:lvl>
    <w:lvl w:ilvl="4" w:tplc="54F6D776">
      <w:numFmt w:val="bullet"/>
      <w:lvlText w:val="•"/>
      <w:lvlJc w:val="left"/>
      <w:pPr>
        <w:ind w:left="3773" w:hanging="295"/>
      </w:pPr>
      <w:rPr>
        <w:rFonts w:hint="default"/>
        <w:lang w:val="es-ES" w:eastAsia="en-US" w:bidi="ar-SA"/>
      </w:rPr>
    </w:lvl>
    <w:lvl w:ilvl="5" w:tplc="7F52E5A8">
      <w:numFmt w:val="bullet"/>
      <w:lvlText w:val="•"/>
      <w:lvlJc w:val="left"/>
      <w:pPr>
        <w:ind w:left="4940" w:hanging="295"/>
      </w:pPr>
      <w:rPr>
        <w:rFonts w:hint="default"/>
        <w:lang w:val="es-ES" w:eastAsia="en-US" w:bidi="ar-SA"/>
      </w:rPr>
    </w:lvl>
    <w:lvl w:ilvl="6" w:tplc="E3A0F188">
      <w:numFmt w:val="bullet"/>
      <w:lvlText w:val="•"/>
      <w:lvlJc w:val="left"/>
      <w:pPr>
        <w:ind w:left="6107" w:hanging="295"/>
      </w:pPr>
      <w:rPr>
        <w:rFonts w:hint="default"/>
        <w:lang w:val="es-ES" w:eastAsia="en-US" w:bidi="ar-SA"/>
      </w:rPr>
    </w:lvl>
    <w:lvl w:ilvl="7" w:tplc="762CEC1A">
      <w:numFmt w:val="bullet"/>
      <w:lvlText w:val="•"/>
      <w:lvlJc w:val="left"/>
      <w:pPr>
        <w:ind w:left="7274" w:hanging="295"/>
      </w:pPr>
      <w:rPr>
        <w:rFonts w:hint="default"/>
        <w:lang w:val="es-ES" w:eastAsia="en-US" w:bidi="ar-SA"/>
      </w:rPr>
    </w:lvl>
    <w:lvl w:ilvl="8" w:tplc="650263C6">
      <w:numFmt w:val="bullet"/>
      <w:lvlText w:val="•"/>
      <w:lvlJc w:val="left"/>
      <w:pPr>
        <w:ind w:left="8440" w:hanging="295"/>
      </w:pPr>
      <w:rPr>
        <w:rFonts w:hint="default"/>
        <w:lang w:val="es-ES" w:eastAsia="en-US" w:bidi="ar-SA"/>
      </w:rPr>
    </w:lvl>
  </w:abstractNum>
  <w:abstractNum w:abstractNumId="6" w15:restartNumberingAfterBreak="0">
    <w:nsid w:val="3BA265DD"/>
    <w:multiLevelType w:val="hybridMultilevel"/>
    <w:tmpl w:val="41467EDC"/>
    <w:lvl w:ilvl="0" w:tplc="2E4EEB08">
      <w:start w:val="1"/>
      <w:numFmt w:val="lowerLetter"/>
      <w:lvlText w:val="%1."/>
      <w:lvlJc w:val="left"/>
      <w:pPr>
        <w:ind w:left="19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9237B2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2" w:tplc="2592A8F6">
      <w:numFmt w:val="bullet"/>
      <w:lvlText w:val="•"/>
      <w:lvlJc w:val="left"/>
      <w:pPr>
        <w:ind w:left="3690" w:hanging="360"/>
      </w:pPr>
      <w:rPr>
        <w:rFonts w:hint="default"/>
        <w:lang w:val="es-ES" w:eastAsia="en-US" w:bidi="ar-SA"/>
      </w:rPr>
    </w:lvl>
    <w:lvl w:ilvl="3" w:tplc="71E4A86A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4" w:tplc="6A689310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5" w:tplc="3712F6E4">
      <w:numFmt w:val="bullet"/>
      <w:lvlText w:val="•"/>
      <w:lvlJc w:val="left"/>
      <w:pPr>
        <w:ind w:left="6347" w:hanging="360"/>
      </w:pPr>
      <w:rPr>
        <w:rFonts w:hint="default"/>
        <w:lang w:val="es-ES" w:eastAsia="en-US" w:bidi="ar-SA"/>
      </w:rPr>
    </w:lvl>
    <w:lvl w:ilvl="6" w:tplc="369C4D2E">
      <w:numFmt w:val="bullet"/>
      <w:lvlText w:val="•"/>
      <w:lvlJc w:val="left"/>
      <w:pPr>
        <w:ind w:left="7232" w:hanging="360"/>
      </w:pPr>
      <w:rPr>
        <w:rFonts w:hint="default"/>
        <w:lang w:val="es-ES" w:eastAsia="en-US" w:bidi="ar-SA"/>
      </w:rPr>
    </w:lvl>
    <w:lvl w:ilvl="7" w:tplc="33C4602C">
      <w:numFmt w:val="bullet"/>
      <w:lvlText w:val="•"/>
      <w:lvlJc w:val="left"/>
      <w:pPr>
        <w:ind w:left="8118" w:hanging="360"/>
      </w:pPr>
      <w:rPr>
        <w:rFonts w:hint="default"/>
        <w:lang w:val="es-ES" w:eastAsia="en-US" w:bidi="ar-SA"/>
      </w:rPr>
    </w:lvl>
    <w:lvl w:ilvl="8" w:tplc="CC06828A">
      <w:numFmt w:val="bullet"/>
      <w:lvlText w:val="•"/>
      <w:lvlJc w:val="left"/>
      <w:pPr>
        <w:ind w:left="900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11B74E4"/>
    <w:multiLevelType w:val="hybridMultilevel"/>
    <w:tmpl w:val="1E2840AE"/>
    <w:lvl w:ilvl="0" w:tplc="D46002C8">
      <w:start w:val="1"/>
      <w:numFmt w:val="decimal"/>
      <w:lvlText w:val="%1."/>
      <w:lvlJc w:val="left"/>
      <w:pPr>
        <w:ind w:left="1136" w:hanging="284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159C7D7E">
      <w:start w:val="1"/>
      <w:numFmt w:val="lowerLetter"/>
      <w:lvlText w:val="%2)"/>
      <w:lvlJc w:val="left"/>
      <w:pPr>
        <w:ind w:left="1136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F26E27C4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EBB055FA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4" w:tplc="D91CA874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5" w:tplc="D7B028D2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6" w:tplc="5F026E80"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7" w:tplc="BEFA2D40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4E7C6A0E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6E030EA"/>
    <w:multiLevelType w:val="hybridMultilevel"/>
    <w:tmpl w:val="6678A0BE"/>
    <w:lvl w:ilvl="0" w:tplc="19E2588E">
      <w:numFmt w:val="bullet"/>
      <w:lvlText w:val=""/>
      <w:lvlJc w:val="left"/>
      <w:pPr>
        <w:ind w:left="1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BDE933C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2" w:tplc="0F8A9F3C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443C02C6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AFA4960C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B616FD80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C2F481C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A3380E68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07E2A44E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90D0C29"/>
    <w:multiLevelType w:val="hybridMultilevel"/>
    <w:tmpl w:val="5F06FA58"/>
    <w:lvl w:ilvl="0" w:tplc="AF443B66">
      <w:start w:val="4"/>
      <w:numFmt w:val="decimal"/>
      <w:lvlText w:val="%1."/>
      <w:lvlJc w:val="left"/>
      <w:pPr>
        <w:ind w:left="1443" w:hanging="245"/>
        <w:jc w:val="right"/>
      </w:pPr>
      <w:rPr>
        <w:rFonts w:hint="default"/>
        <w:spacing w:val="-1"/>
        <w:w w:val="90"/>
        <w:lang w:val="es-ES" w:eastAsia="en-US" w:bidi="ar-SA"/>
      </w:rPr>
    </w:lvl>
    <w:lvl w:ilvl="1" w:tplc="3170E9E8">
      <w:start w:val="1"/>
      <w:numFmt w:val="lowerLetter"/>
      <w:lvlText w:val="%2)"/>
      <w:lvlJc w:val="left"/>
      <w:pPr>
        <w:ind w:left="18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F0E9D96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3" w:tplc="1A6E3E0C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4" w:tplc="C7140064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5" w:tplc="3C70E7BE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6" w:tplc="E3E2DF4A"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7" w:tplc="B7864414">
      <w:numFmt w:val="bullet"/>
      <w:lvlText w:val="•"/>
      <w:lvlJc w:val="left"/>
      <w:pPr>
        <w:ind w:left="7802" w:hanging="360"/>
      </w:pPr>
      <w:rPr>
        <w:rFonts w:hint="default"/>
        <w:lang w:val="es-ES" w:eastAsia="en-US" w:bidi="ar-SA"/>
      </w:rPr>
    </w:lvl>
    <w:lvl w:ilvl="8" w:tplc="2EE0BF5E">
      <w:numFmt w:val="bullet"/>
      <w:lvlText w:val="•"/>
      <w:lvlJc w:val="left"/>
      <w:pPr>
        <w:ind w:left="87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F15657D"/>
    <w:multiLevelType w:val="hybridMultilevel"/>
    <w:tmpl w:val="670CD82A"/>
    <w:lvl w:ilvl="0" w:tplc="3B5C93A8">
      <w:start w:val="1"/>
      <w:numFmt w:val="decimal"/>
      <w:lvlText w:val="%1."/>
      <w:lvlJc w:val="left"/>
      <w:pPr>
        <w:ind w:left="185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5C8BE16">
      <w:start w:val="1"/>
      <w:numFmt w:val="lowerLetter"/>
      <w:lvlText w:val="%2)"/>
      <w:lvlJc w:val="left"/>
      <w:pPr>
        <w:ind w:left="185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3D6E52A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19820170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7FA2E6FA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C2FA8C74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DD64C540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B70CD89A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28ACA87A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5036A15"/>
    <w:multiLevelType w:val="hybridMultilevel"/>
    <w:tmpl w:val="F9D6133C"/>
    <w:lvl w:ilvl="0" w:tplc="3BE894AC">
      <w:numFmt w:val="bullet"/>
      <w:lvlText w:val=""/>
      <w:lvlJc w:val="left"/>
      <w:pPr>
        <w:ind w:left="1856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2A2A82">
      <w:numFmt w:val="bullet"/>
      <w:lvlText w:val="•"/>
      <w:lvlJc w:val="left"/>
      <w:pPr>
        <w:ind w:left="2751" w:hanging="416"/>
      </w:pPr>
      <w:rPr>
        <w:rFonts w:hint="default"/>
        <w:lang w:val="es-ES" w:eastAsia="en-US" w:bidi="ar-SA"/>
      </w:rPr>
    </w:lvl>
    <w:lvl w:ilvl="2" w:tplc="29425454">
      <w:numFmt w:val="bullet"/>
      <w:lvlText w:val="•"/>
      <w:lvlJc w:val="left"/>
      <w:pPr>
        <w:ind w:left="3642" w:hanging="416"/>
      </w:pPr>
      <w:rPr>
        <w:rFonts w:hint="default"/>
        <w:lang w:val="es-ES" w:eastAsia="en-US" w:bidi="ar-SA"/>
      </w:rPr>
    </w:lvl>
    <w:lvl w:ilvl="3" w:tplc="959C2140">
      <w:numFmt w:val="bullet"/>
      <w:lvlText w:val="•"/>
      <w:lvlJc w:val="left"/>
      <w:pPr>
        <w:ind w:left="4534" w:hanging="416"/>
      </w:pPr>
      <w:rPr>
        <w:rFonts w:hint="default"/>
        <w:lang w:val="es-ES" w:eastAsia="en-US" w:bidi="ar-SA"/>
      </w:rPr>
    </w:lvl>
    <w:lvl w:ilvl="4" w:tplc="EED284A4">
      <w:numFmt w:val="bullet"/>
      <w:lvlText w:val="•"/>
      <w:lvlJc w:val="left"/>
      <w:pPr>
        <w:ind w:left="5425" w:hanging="416"/>
      </w:pPr>
      <w:rPr>
        <w:rFonts w:hint="default"/>
        <w:lang w:val="es-ES" w:eastAsia="en-US" w:bidi="ar-SA"/>
      </w:rPr>
    </w:lvl>
    <w:lvl w:ilvl="5" w:tplc="F752CEDC">
      <w:numFmt w:val="bullet"/>
      <w:lvlText w:val="•"/>
      <w:lvlJc w:val="left"/>
      <w:pPr>
        <w:ind w:left="6317" w:hanging="416"/>
      </w:pPr>
      <w:rPr>
        <w:rFonts w:hint="default"/>
        <w:lang w:val="es-ES" w:eastAsia="en-US" w:bidi="ar-SA"/>
      </w:rPr>
    </w:lvl>
    <w:lvl w:ilvl="6" w:tplc="485C425C">
      <w:numFmt w:val="bullet"/>
      <w:lvlText w:val="•"/>
      <w:lvlJc w:val="left"/>
      <w:pPr>
        <w:ind w:left="7208" w:hanging="416"/>
      </w:pPr>
      <w:rPr>
        <w:rFonts w:hint="default"/>
        <w:lang w:val="es-ES" w:eastAsia="en-US" w:bidi="ar-SA"/>
      </w:rPr>
    </w:lvl>
    <w:lvl w:ilvl="7" w:tplc="57BC3CA8">
      <w:numFmt w:val="bullet"/>
      <w:lvlText w:val="•"/>
      <w:lvlJc w:val="left"/>
      <w:pPr>
        <w:ind w:left="8100" w:hanging="416"/>
      </w:pPr>
      <w:rPr>
        <w:rFonts w:hint="default"/>
        <w:lang w:val="es-ES" w:eastAsia="en-US" w:bidi="ar-SA"/>
      </w:rPr>
    </w:lvl>
    <w:lvl w:ilvl="8" w:tplc="61F0B400">
      <w:numFmt w:val="bullet"/>
      <w:lvlText w:val="•"/>
      <w:lvlJc w:val="left"/>
      <w:pPr>
        <w:ind w:left="8991" w:hanging="416"/>
      </w:pPr>
      <w:rPr>
        <w:rFonts w:hint="default"/>
        <w:lang w:val="es-ES" w:eastAsia="en-US" w:bidi="ar-SA"/>
      </w:rPr>
    </w:lvl>
  </w:abstractNum>
  <w:abstractNum w:abstractNumId="12" w15:restartNumberingAfterBreak="0">
    <w:nsid w:val="68A14054"/>
    <w:multiLevelType w:val="hybridMultilevel"/>
    <w:tmpl w:val="0ACA4644"/>
    <w:lvl w:ilvl="0" w:tplc="1B3E8F82">
      <w:start w:val="7"/>
      <w:numFmt w:val="decimal"/>
      <w:lvlText w:val="%1."/>
      <w:lvlJc w:val="left"/>
      <w:pPr>
        <w:ind w:left="185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DC1812A2">
      <w:start w:val="1"/>
      <w:numFmt w:val="lowerLetter"/>
      <w:lvlText w:val="%2)"/>
      <w:lvlJc w:val="left"/>
      <w:pPr>
        <w:ind w:left="1856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2" w:tplc="226863E2">
      <w:numFmt w:val="bullet"/>
      <w:lvlText w:val="•"/>
      <w:lvlJc w:val="left"/>
      <w:pPr>
        <w:ind w:left="3597" w:hanging="360"/>
      </w:pPr>
      <w:rPr>
        <w:rFonts w:hint="default"/>
        <w:lang w:val="es-ES" w:eastAsia="en-US" w:bidi="ar-SA"/>
      </w:rPr>
    </w:lvl>
    <w:lvl w:ilvl="3" w:tplc="36FA5E6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4" w:tplc="0BA2A3A4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5" w:tplc="6DFE16CE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6" w:tplc="5ED6D4EA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7" w:tplc="D1543924">
      <w:numFmt w:val="bullet"/>
      <w:lvlText w:val="•"/>
      <w:lvlJc w:val="left"/>
      <w:pPr>
        <w:ind w:left="8082" w:hanging="360"/>
      </w:pPr>
      <w:rPr>
        <w:rFonts w:hint="default"/>
        <w:lang w:val="es-ES" w:eastAsia="en-US" w:bidi="ar-SA"/>
      </w:rPr>
    </w:lvl>
    <w:lvl w:ilvl="8" w:tplc="6E72ABCC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9FC4927"/>
    <w:multiLevelType w:val="hybridMultilevel"/>
    <w:tmpl w:val="552607C6"/>
    <w:lvl w:ilvl="0" w:tplc="8B2CBE46">
      <w:numFmt w:val="bullet"/>
      <w:lvlText w:val="-"/>
      <w:lvlJc w:val="left"/>
      <w:pPr>
        <w:ind w:left="1282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0A03D26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2" w:tplc="253830A0">
      <w:numFmt w:val="bullet"/>
      <w:lvlText w:val="•"/>
      <w:lvlJc w:val="left"/>
      <w:pPr>
        <w:ind w:left="3178" w:hanging="147"/>
      </w:pPr>
      <w:rPr>
        <w:rFonts w:hint="default"/>
        <w:lang w:val="es-ES" w:eastAsia="en-US" w:bidi="ar-SA"/>
      </w:rPr>
    </w:lvl>
    <w:lvl w:ilvl="3" w:tplc="C62E8544">
      <w:numFmt w:val="bullet"/>
      <w:lvlText w:val="•"/>
      <w:lvlJc w:val="left"/>
      <w:pPr>
        <w:ind w:left="4128" w:hanging="147"/>
      </w:pPr>
      <w:rPr>
        <w:rFonts w:hint="default"/>
        <w:lang w:val="es-ES" w:eastAsia="en-US" w:bidi="ar-SA"/>
      </w:rPr>
    </w:lvl>
    <w:lvl w:ilvl="4" w:tplc="FEFCB51C">
      <w:numFmt w:val="bullet"/>
      <w:lvlText w:val="•"/>
      <w:lvlJc w:val="left"/>
      <w:pPr>
        <w:ind w:left="5077" w:hanging="147"/>
      </w:pPr>
      <w:rPr>
        <w:rFonts w:hint="default"/>
        <w:lang w:val="es-ES" w:eastAsia="en-US" w:bidi="ar-SA"/>
      </w:rPr>
    </w:lvl>
    <w:lvl w:ilvl="5" w:tplc="83942A30">
      <w:numFmt w:val="bullet"/>
      <w:lvlText w:val="•"/>
      <w:lvlJc w:val="left"/>
      <w:pPr>
        <w:ind w:left="6027" w:hanging="147"/>
      </w:pPr>
      <w:rPr>
        <w:rFonts w:hint="default"/>
        <w:lang w:val="es-ES" w:eastAsia="en-US" w:bidi="ar-SA"/>
      </w:rPr>
    </w:lvl>
    <w:lvl w:ilvl="6" w:tplc="BE229B18">
      <w:numFmt w:val="bullet"/>
      <w:lvlText w:val="•"/>
      <w:lvlJc w:val="left"/>
      <w:pPr>
        <w:ind w:left="6976" w:hanging="147"/>
      </w:pPr>
      <w:rPr>
        <w:rFonts w:hint="default"/>
        <w:lang w:val="es-ES" w:eastAsia="en-US" w:bidi="ar-SA"/>
      </w:rPr>
    </w:lvl>
    <w:lvl w:ilvl="7" w:tplc="94BA4242">
      <w:numFmt w:val="bullet"/>
      <w:lvlText w:val="•"/>
      <w:lvlJc w:val="left"/>
      <w:pPr>
        <w:ind w:left="7926" w:hanging="147"/>
      </w:pPr>
      <w:rPr>
        <w:rFonts w:hint="default"/>
        <w:lang w:val="es-ES" w:eastAsia="en-US" w:bidi="ar-SA"/>
      </w:rPr>
    </w:lvl>
    <w:lvl w:ilvl="8" w:tplc="42FC0962">
      <w:numFmt w:val="bullet"/>
      <w:lvlText w:val="•"/>
      <w:lvlJc w:val="left"/>
      <w:pPr>
        <w:ind w:left="8875" w:hanging="147"/>
      </w:pPr>
      <w:rPr>
        <w:rFonts w:hint="default"/>
        <w:lang w:val="es-ES" w:eastAsia="en-US" w:bidi="ar-SA"/>
      </w:rPr>
    </w:lvl>
  </w:abstractNum>
  <w:abstractNum w:abstractNumId="14" w15:restartNumberingAfterBreak="0">
    <w:nsid w:val="6C024D2C"/>
    <w:multiLevelType w:val="hybridMultilevel"/>
    <w:tmpl w:val="A3D47806"/>
    <w:lvl w:ilvl="0" w:tplc="DF8478AA">
      <w:numFmt w:val="bullet"/>
      <w:lvlText w:val=""/>
      <w:lvlJc w:val="left"/>
      <w:pPr>
        <w:ind w:left="1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F4C1BB0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2" w:tplc="9D2A0274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5AC0EAF2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D2AA70C8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0414F022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09CAE026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BA26B9E0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3B547518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74725BC"/>
    <w:multiLevelType w:val="hybridMultilevel"/>
    <w:tmpl w:val="98D240B0"/>
    <w:lvl w:ilvl="0" w:tplc="2BEEA60E">
      <w:start w:val="1"/>
      <w:numFmt w:val="lowerLetter"/>
      <w:lvlText w:val="%1)"/>
      <w:lvlJc w:val="left"/>
      <w:pPr>
        <w:ind w:left="18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5BE114E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2" w:tplc="61AC657A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7CC65610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FBE4F902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893A1240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6FBE5EE6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0130CF98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AE0205B4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D1B42BF"/>
    <w:multiLevelType w:val="hybridMultilevel"/>
    <w:tmpl w:val="ABC4FC92"/>
    <w:lvl w:ilvl="0" w:tplc="176273D0">
      <w:start w:val="1"/>
      <w:numFmt w:val="lowerLetter"/>
      <w:lvlText w:val="%1."/>
      <w:lvlJc w:val="left"/>
      <w:pPr>
        <w:ind w:left="1136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8ECCA6C">
      <w:numFmt w:val="bullet"/>
      <w:lvlText w:val="•"/>
      <w:lvlJc w:val="left"/>
      <w:pPr>
        <w:ind w:left="2103" w:hanging="279"/>
      </w:pPr>
      <w:rPr>
        <w:rFonts w:hint="default"/>
        <w:lang w:val="es-ES" w:eastAsia="en-US" w:bidi="ar-SA"/>
      </w:rPr>
    </w:lvl>
    <w:lvl w:ilvl="2" w:tplc="1C400CDA">
      <w:numFmt w:val="bullet"/>
      <w:lvlText w:val="•"/>
      <w:lvlJc w:val="left"/>
      <w:pPr>
        <w:ind w:left="3066" w:hanging="279"/>
      </w:pPr>
      <w:rPr>
        <w:rFonts w:hint="default"/>
        <w:lang w:val="es-ES" w:eastAsia="en-US" w:bidi="ar-SA"/>
      </w:rPr>
    </w:lvl>
    <w:lvl w:ilvl="3" w:tplc="60482C52">
      <w:numFmt w:val="bullet"/>
      <w:lvlText w:val="•"/>
      <w:lvlJc w:val="left"/>
      <w:pPr>
        <w:ind w:left="4030" w:hanging="279"/>
      </w:pPr>
      <w:rPr>
        <w:rFonts w:hint="default"/>
        <w:lang w:val="es-ES" w:eastAsia="en-US" w:bidi="ar-SA"/>
      </w:rPr>
    </w:lvl>
    <w:lvl w:ilvl="4" w:tplc="B6F0978C">
      <w:numFmt w:val="bullet"/>
      <w:lvlText w:val="•"/>
      <w:lvlJc w:val="left"/>
      <w:pPr>
        <w:ind w:left="4993" w:hanging="279"/>
      </w:pPr>
      <w:rPr>
        <w:rFonts w:hint="default"/>
        <w:lang w:val="es-ES" w:eastAsia="en-US" w:bidi="ar-SA"/>
      </w:rPr>
    </w:lvl>
    <w:lvl w:ilvl="5" w:tplc="7B2CEA14">
      <w:numFmt w:val="bullet"/>
      <w:lvlText w:val="•"/>
      <w:lvlJc w:val="left"/>
      <w:pPr>
        <w:ind w:left="5957" w:hanging="279"/>
      </w:pPr>
      <w:rPr>
        <w:rFonts w:hint="default"/>
        <w:lang w:val="es-ES" w:eastAsia="en-US" w:bidi="ar-SA"/>
      </w:rPr>
    </w:lvl>
    <w:lvl w:ilvl="6" w:tplc="8384E4C4">
      <w:numFmt w:val="bullet"/>
      <w:lvlText w:val="•"/>
      <w:lvlJc w:val="left"/>
      <w:pPr>
        <w:ind w:left="6920" w:hanging="279"/>
      </w:pPr>
      <w:rPr>
        <w:rFonts w:hint="default"/>
        <w:lang w:val="es-ES" w:eastAsia="en-US" w:bidi="ar-SA"/>
      </w:rPr>
    </w:lvl>
    <w:lvl w:ilvl="7" w:tplc="E954DD38">
      <w:numFmt w:val="bullet"/>
      <w:lvlText w:val="•"/>
      <w:lvlJc w:val="left"/>
      <w:pPr>
        <w:ind w:left="7884" w:hanging="279"/>
      </w:pPr>
      <w:rPr>
        <w:rFonts w:hint="default"/>
        <w:lang w:val="es-ES" w:eastAsia="en-US" w:bidi="ar-SA"/>
      </w:rPr>
    </w:lvl>
    <w:lvl w:ilvl="8" w:tplc="2AFEA4C4">
      <w:numFmt w:val="bullet"/>
      <w:lvlText w:val="•"/>
      <w:lvlJc w:val="left"/>
      <w:pPr>
        <w:ind w:left="8847" w:hanging="279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6"/>
  </w:num>
  <w:num w:numId="10">
    <w:abstractNumId w:val="7"/>
  </w:num>
  <w:num w:numId="11">
    <w:abstractNumId w:val="16"/>
  </w:num>
  <w:num w:numId="12">
    <w:abstractNumId w:val="8"/>
  </w:num>
  <w:num w:numId="13">
    <w:abstractNumId w:val="12"/>
  </w:num>
  <w:num w:numId="14">
    <w:abstractNumId w:val="2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1D"/>
    <w:rsid w:val="00412F1D"/>
    <w:rsid w:val="004A4F92"/>
    <w:rsid w:val="00E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4C70F-4264-465C-841A-7637B5F3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" w:right="3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3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113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99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62" w:line="1171" w:lineRule="exact"/>
      <w:ind w:left="2" w:right="2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1855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pamm02@educastillalamancha.es" TargetMode="External"/><Relationship Id="rId26" Type="http://schemas.openxmlformats.org/officeDocument/2006/relationships/hyperlink" Target="mailto:Garc&#237;a%20ppbg21@educastillalamancha.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eto05@educastillalamancha.es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02003880.cea@edu.jccm.es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pamm02@educastillalamancha.es" TargetMode="External"/><Relationship Id="rId25" Type="http://schemas.openxmlformats.org/officeDocument/2006/relationships/hyperlink" Target="mailto:Garc&#237;a%20ppbg21@educastillalamancha.es" TargetMode="External"/><Relationship Id="rId33" Type="http://schemas.openxmlformats.org/officeDocument/2006/relationships/hyperlink" Target="mailto:amlc08@educastillalamancha.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pa-alonsoquijano.es/" TargetMode="External"/><Relationship Id="rId20" Type="http://schemas.openxmlformats.org/officeDocument/2006/relationships/hyperlink" Target="mailto:eeto05@educastillalamancha.es" TargetMode="External"/><Relationship Id="rId29" Type="http://schemas.openxmlformats.org/officeDocument/2006/relationships/hyperlink" Target="mailto:mbmc04@educastillalamancha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pa-alonsoquijano.es/" TargetMode="External"/><Relationship Id="rId24" Type="http://schemas.openxmlformats.org/officeDocument/2006/relationships/hyperlink" Target="mailto:eerg43@educastillalamancha.es" TargetMode="External"/><Relationship Id="rId32" Type="http://schemas.openxmlformats.org/officeDocument/2006/relationships/hyperlink" Target="mailto:amlc08@educastillalamancha.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mailto:eerg43@educastillalamancha.es" TargetMode="External"/><Relationship Id="rId28" Type="http://schemas.openxmlformats.org/officeDocument/2006/relationships/hyperlink" Target="mailto:mbmc04@educastillalamancha.es" TargetMode="External"/><Relationship Id="rId10" Type="http://schemas.openxmlformats.org/officeDocument/2006/relationships/hyperlink" Target="mailto:02003880.cepa@educastillalamancha.es" TargetMode="External"/><Relationship Id="rId19" Type="http://schemas.openxmlformats.org/officeDocument/2006/relationships/hyperlink" Target="mailto:eeto05@educastillalamancha.es" TargetMode="External"/><Relationship Id="rId31" Type="http://schemas.openxmlformats.org/officeDocument/2006/relationships/hyperlink" Target="mailto:mmfm57@educstillalamancha.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yperlink" Target="mailto:eerg43@educastillalamancha.es" TargetMode="External"/><Relationship Id="rId27" Type="http://schemas.openxmlformats.org/officeDocument/2006/relationships/hyperlink" Target="mailto:Garc&#237;a%20ppbg21@educastillalamancha.es" TargetMode="External"/><Relationship Id="rId30" Type="http://schemas.openxmlformats.org/officeDocument/2006/relationships/hyperlink" Target="mailto:mmfm57@educstillalamancha.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epa-alonsoquijano.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pa@educastillalamancha.es" TargetMode="External"/><Relationship Id="rId1" Type="http://schemas.openxmlformats.org/officeDocument/2006/relationships/hyperlink" Target="mailto:02003880.cepa@educastillalamancha.es" TargetMode="External"/><Relationship Id="rId4" Type="http://schemas.openxmlformats.org/officeDocument/2006/relationships/hyperlink" Target="http://www.cepa-alonsoquijano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2720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creator>Althia</dc:creator>
  <cp:lastModifiedBy>Usuario</cp:lastModifiedBy>
  <cp:revision>2</cp:revision>
  <dcterms:created xsi:type="dcterms:W3CDTF">2025-09-21T16:17:00Z</dcterms:created>
  <dcterms:modified xsi:type="dcterms:W3CDTF">2025-09-21T16:17:00Z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</Properties>
</file>